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292" w:rsidRPr="007076F3" w:rsidRDefault="002E1292" w:rsidP="002E1292">
      <w:pPr>
        <w:shd w:val="clear" w:color="auto" w:fill="FFFFFF"/>
        <w:spacing w:before="5"/>
        <w:jc w:val="center"/>
        <w:rPr>
          <w:rFonts w:ascii="Times New Roman" w:hAnsi="Times New Roman" w:cs="Times New Roman"/>
          <w:b/>
          <w:spacing w:val="4"/>
          <w:sz w:val="24"/>
          <w:szCs w:val="24"/>
        </w:rPr>
      </w:pPr>
      <w:r w:rsidRPr="007076F3">
        <w:rPr>
          <w:rFonts w:ascii="Times New Roman" w:hAnsi="Times New Roman" w:cs="Times New Roman"/>
          <w:b/>
          <w:spacing w:val="4"/>
          <w:sz w:val="24"/>
          <w:szCs w:val="24"/>
        </w:rPr>
        <w:t xml:space="preserve">Отчет педагога – психолога о проделанной работе </w:t>
      </w:r>
    </w:p>
    <w:p w:rsidR="002E1292" w:rsidRPr="007076F3" w:rsidRDefault="002E1292" w:rsidP="002E1292">
      <w:pPr>
        <w:shd w:val="clear" w:color="auto" w:fill="FFFFFF"/>
        <w:spacing w:before="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76F3">
        <w:rPr>
          <w:rFonts w:ascii="Times New Roman" w:hAnsi="Times New Roman" w:cs="Times New Roman"/>
          <w:b/>
          <w:spacing w:val="4"/>
          <w:sz w:val="24"/>
          <w:szCs w:val="24"/>
        </w:rPr>
        <w:t>за</w:t>
      </w:r>
      <w:r w:rsidR="00036015" w:rsidRPr="007076F3">
        <w:rPr>
          <w:rFonts w:ascii="Times New Roman" w:hAnsi="Times New Roman" w:cs="Times New Roman"/>
          <w:b/>
          <w:spacing w:val="-2"/>
          <w:sz w:val="24"/>
          <w:szCs w:val="24"/>
        </w:rPr>
        <w:t xml:space="preserve"> 2015-2016</w:t>
      </w:r>
      <w:r w:rsidRPr="007076F3">
        <w:rPr>
          <w:rFonts w:ascii="Times New Roman" w:hAnsi="Times New Roman" w:cs="Times New Roman"/>
          <w:b/>
          <w:spacing w:val="-2"/>
          <w:sz w:val="24"/>
          <w:szCs w:val="24"/>
        </w:rPr>
        <w:t xml:space="preserve"> учебный год</w:t>
      </w:r>
    </w:p>
    <w:p w:rsidR="002E1292" w:rsidRPr="007076F3" w:rsidRDefault="002E1292" w:rsidP="002E1292">
      <w:pPr>
        <w:shd w:val="clear" w:color="auto" w:fill="FFFFFF"/>
        <w:jc w:val="right"/>
        <w:rPr>
          <w:rFonts w:ascii="Times New Roman" w:hAnsi="Times New Roman" w:cs="Times New Roman"/>
          <w:sz w:val="22"/>
          <w:szCs w:val="22"/>
        </w:rPr>
      </w:pPr>
    </w:p>
    <w:p w:rsidR="002E1292" w:rsidRPr="007076F3" w:rsidRDefault="002E1292" w:rsidP="002E1292">
      <w:pPr>
        <w:numPr>
          <w:ilvl w:val="0"/>
          <w:numId w:val="1"/>
        </w:numPr>
        <w:shd w:val="clear" w:color="auto" w:fill="FFFFFF"/>
        <w:tabs>
          <w:tab w:val="num" w:pos="284"/>
          <w:tab w:val="left" w:leader="underscore" w:pos="9542"/>
        </w:tabs>
        <w:spacing w:before="82"/>
        <w:ind w:hanging="502"/>
        <w:jc w:val="both"/>
        <w:rPr>
          <w:rFonts w:ascii="Times New Roman" w:hAnsi="Times New Roman" w:cs="Times New Roman"/>
          <w:i/>
          <w:sz w:val="22"/>
          <w:szCs w:val="22"/>
        </w:rPr>
      </w:pPr>
      <w:r w:rsidRPr="007076F3">
        <w:rPr>
          <w:rFonts w:ascii="Times New Roman" w:hAnsi="Times New Roman" w:cs="Times New Roman"/>
          <w:spacing w:val="3"/>
          <w:sz w:val="22"/>
          <w:szCs w:val="22"/>
        </w:rPr>
        <w:t xml:space="preserve">Фамилия, имя, отчество </w:t>
      </w:r>
      <w:r w:rsidRPr="007076F3">
        <w:rPr>
          <w:rFonts w:ascii="Times New Roman" w:hAnsi="Times New Roman" w:cs="Times New Roman"/>
          <w:i/>
          <w:spacing w:val="3"/>
          <w:sz w:val="22"/>
          <w:szCs w:val="22"/>
        </w:rPr>
        <w:t>Логинова Ольга Викторовна.</w:t>
      </w:r>
    </w:p>
    <w:p w:rsidR="002E1292" w:rsidRPr="007076F3" w:rsidRDefault="002E1292" w:rsidP="002E1292">
      <w:pPr>
        <w:numPr>
          <w:ilvl w:val="0"/>
          <w:numId w:val="1"/>
        </w:numPr>
        <w:shd w:val="clear" w:color="auto" w:fill="FFFFFF"/>
        <w:tabs>
          <w:tab w:val="num" w:pos="284"/>
          <w:tab w:val="left" w:leader="underscore" w:pos="9542"/>
        </w:tabs>
        <w:spacing w:before="82"/>
        <w:ind w:hanging="502"/>
        <w:jc w:val="both"/>
        <w:rPr>
          <w:rFonts w:ascii="Times New Roman" w:hAnsi="Times New Roman" w:cs="Times New Roman"/>
          <w:sz w:val="22"/>
          <w:szCs w:val="22"/>
        </w:rPr>
      </w:pPr>
      <w:r w:rsidRPr="007076F3">
        <w:rPr>
          <w:rFonts w:ascii="Times New Roman" w:hAnsi="Times New Roman" w:cs="Times New Roman"/>
          <w:spacing w:val="-4"/>
          <w:sz w:val="22"/>
          <w:szCs w:val="22"/>
        </w:rPr>
        <w:t>Какие мероприятия были организованы в учебном году</w:t>
      </w:r>
      <w:r w:rsidRPr="007076F3">
        <w:rPr>
          <w:rFonts w:ascii="Times New Roman" w:hAnsi="Times New Roman" w:cs="Times New Roman"/>
          <w:sz w:val="22"/>
          <w:szCs w:val="22"/>
        </w:rPr>
        <w:t xml:space="preserve"> -</w:t>
      </w:r>
      <w:r w:rsidRPr="007076F3">
        <w:rPr>
          <w:rFonts w:ascii="Times New Roman" w:hAnsi="Times New Roman" w:cs="Times New Roman"/>
          <w:spacing w:val="-4"/>
          <w:sz w:val="22"/>
          <w:szCs w:val="22"/>
        </w:rPr>
        <w:t xml:space="preserve">  вечера, досуги (с указанием названия)</w:t>
      </w:r>
    </w:p>
    <w:p w:rsidR="002E1292" w:rsidRPr="007076F3" w:rsidRDefault="002E1292" w:rsidP="002E1292">
      <w:pPr>
        <w:shd w:val="clear" w:color="auto" w:fill="FFFFFF"/>
        <w:tabs>
          <w:tab w:val="left" w:leader="underscore" w:pos="5827"/>
        </w:tabs>
        <w:ind w:firstLine="284"/>
        <w:jc w:val="both"/>
        <w:rPr>
          <w:rFonts w:ascii="Times New Roman" w:hAnsi="Times New Roman" w:cs="Times New Roman"/>
          <w:i/>
          <w:spacing w:val="-4"/>
          <w:sz w:val="22"/>
          <w:szCs w:val="22"/>
        </w:rPr>
      </w:pPr>
      <w:r w:rsidRPr="007076F3">
        <w:rPr>
          <w:rFonts w:ascii="Times New Roman" w:hAnsi="Times New Roman" w:cs="Times New Roman"/>
          <w:i/>
          <w:spacing w:val="-4"/>
          <w:sz w:val="22"/>
          <w:szCs w:val="22"/>
        </w:rPr>
        <w:t>-Организация,  подготовка и проведение интеллектуального  марафона  подготовительных гр</w:t>
      </w:r>
      <w:r w:rsidR="00036015" w:rsidRPr="007076F3">
        <w:rPr>
          <w:rFonts w:ascii="Times New Roman" w:hAnsi="Times New Roman" w:cs="Times New Roman"/>
          <w:i/>
          <w:spacing w:val="-4"/>
          <w:sz w:val="22"/>
          <w:szCs w:val="22"/>
        </w:rPr>
        <w:t xml:space="preserve">упп, </w:t>
      </w:r>
      <w:r w:rsidRPr="007076F3">
        <w:rPr>
          <w:rFonts w:ascii="Times New Roman" w:hAnsi="Times New Roman" w:cs="Times New Roman"/>
          <w:i/>
          <w:spacing w:val="-4"/>
          <w:sz w:val="22"/>
          <w:szCs w:val="22"/>
        </w:rPr>
        <w:t xml:space="preserve"> день рождение ДОМОВЁНКА КУЗИ, выпускной у ДОМОВЁНКА КУЗИ.</w:t>
      </w:r>
    </w:p>
    <w:p w:rsidR="002E1292" w:rsidRPr="007076F3" w:rsidRDefault="002E1292" w:rsidP="002E1292">
      <w:pPr>
        <w:shd w:val="clear" w:color="auto" w:fill="FFFFFF"/>
        <w:tabs>
          <w:tab w:val="left" w:pos="192"/>
        </w:tabs>
        <w:spacing w:before="139"/>
        <w:jc w:val="both"/>
        <w:rPr>
          <w:rFonts w:ascii="Times New Roman" w:hAnsi="Times New Roman" w:cs="Times New Roman"/>
          <w:spacing w:val="-19"/>
          <w:sz w:val="22"/>
          <w:szCs w:val="22"/>
        </w:rPr>
      </w:pPr>
      <w:r w:rsidRPr="007076F3">
        <w:rPr>
          <w:rFonts w:ascii="Times New Roman" w:hAnsi="Times New Roman" w:cs="Times New Roman"/>
          <w:b/>
          <w:spacing w:val="-5"/>
          <w:sz w:val="22"/>
          <w:szCs w:val="22"/>
        </w:rPr>
        <w:t>3</w:t>
      </w:r>
      <w:r w:rsidRPr="007076F3">
        <w:rPr>
          <w:rFonts w:ascii="Times New Roman" w:hAnsi="Times New Roman" w:cs="Times New Roman"/>
          <w:spacing w:val="-5"/>
          <w:sz w:val="22"/>
          <w:szCs w:val="22"/>
        </w:rPr>
        <w:t>.Какие дидактические игры и пособия были подготовлены (с указанием названия)?</w:t>
      </w:r>
    </w:p>
    <w:p w:rsidR="008E6EB7" w:rsidRPr="007076F3" w:rsidRDefault="002E1292" w:rsidP="002E1292">
      <w:pPr>
        <w:shd w:val="clear" w:color="auto" w:fill="FFFFFF"/>
        <w:tabs>
          <w:tab w:val="left" w:pos="192"/>
        </w:tabs>
        <w:spacing w:before="139"/>
        <w:jc w:val="both"/>
        <w:rPr>
          <w:rFonts w:ascii="Times New Roman" w:hAnsi="Times New Roman" w:cs="Times New Roman"/>
          <w:i/>
          <w:spacing w:val="-5"/>
          <w:sz w:val="22"/>
          <w:szCs w:val="22"/>
        </w:rPr>
      </w:pPr>
      <w:r w:rsidRPr="007076F3">
        <w:rPr>
          <w:rFonts w:ascii="Times New Roman" w:hAnsi="Times New Roman" w:cs="Times New Roman"/>
          <w:i/>
          <w:spacing w:val="-5"/>
          <w:sz w:val="22"/>
          <w:szCs w:val="22"/>
        </w:rPr>
        <w:t xml:space="preserve">- </w:t>
      </w:r>
      <w:r w:rsidR="008E6EB7" w:rsidRPr="007076F3">
        <w:rPr>
          <w:rFonts w:ascii="Times New Roman" w:hAnsi="Times New Roman" w:cs="Times New Roman"/>
          <w:i/>
          <w:spacing w:val="-5"/>
          <w:sz w:val="22"/>
          <w:szCs w:val="22"/>
        </w:rPr>
        <w:t>Апробация  коррекционно – развивающих программ для старших дошкол</w:t>
      </w:r>
      <w:r w:rsidR="003C1371" w:rsidRPr="007076F3">
        <w:rPr>
          <w:rFonts w:ascii="Times New Roman" w:hAnsi="Times New Roman" w:cs="Times New Roman"/>
          <w:i/>
          <w:spacing w:val="-5"/>
          <w:sz w:val="22"/>
          <w:szCs w:val="22"/>
        </w:rPr>
        <w:t>ьников подготовительных групп «</w:t>
      </w:r>
      <w:r w:rsidR="008E6EB7" w:rsidRPr="007076F3">
        <w:rPr>
          <w:rFonts w:ascii="Times New Roman" w:hAnsi="Times New Roman" w:cs="Times New Roman"/>
          <w:i/>
          <w:spacing w:val="-5"/>
          <w:sz w:val="22"/>
          <w:szCs w:val="22"/>
        </w:rPr>
        <w:t xml:space="preserve">Развитие эмоций и навыков общения у ребёнка» - А. Уханова; </w:t>
      </w:r>
      <w:r w:rsidR="007F0004" w:rsidRPr="007076F3">
        <w:rPr>
          <w:rFonts w:ascii="Times New Roman" w:hAnsi="Times New Roman" w:cs="Times New Roman"/>
          <w:i/>
          <w:spacing w:val="-5"/>
          <w:sz w:val="22"/>
          <w:szCs w:val="22"/>
        </w:rPr>
        <w:t>«Готовимся к школе» - Н. Локалова, Д. Локалова; «Лесная школа» - М. Панфилова.</w:t>
      </w:r>
    </w:p>
    <w:p w:rsidR="002E1292" w:rsidRPr="007076F3" w:rsidRDefault="002E1292" w:rsidP="002E1292">
      <w:pPr>
        <w:shd w:val="clear" w:color="auto" w:fill="FFFFFF"/>
        <w:tabs>
          <w:tab w:val="left" w:pos="192"/>
        </w:tabs>
        <w:spacing w:before="139"/>
        <w:jc w:val="both"/>
        <w:rPr>
          <w:rFonts w:ascii="Times New Roman" w:hAnsi="Times New Roman" w:cs="Times New Roman"/>
          <w:i/>
          <w:spacing w:val="-5"/>
          <w:sz w:val="22"/>
          <w:szCs w:val="22"/>
        </w:rPr>
      </w:pPr>
      <w:r w:rsidRPr="007076F3">
        <w:rPr>
          <w:rFonts w:ascii="Times New Roman" w:hAnsi="Times New Roman" w:cs="Times New Roman"/>
          <w:i/>
          <w:spacing w:val="-5"/>
          <w:sz w:val="22"/>
          <w:szCs w:val="22"/>
        </w:rPr>
        <w:t>-  Дополнение дидактического и диагностическо-коррекционного материала:</w:t>
      </w:r>
    </w:p>
    <w:p w:rsidR="002E1292" w:rsidRPr="007076F3" w:rsidRDefault="002E1292" w:rsidP="002E1292">
      <w:pPr>
        <w:pStyle w:val="a3"/>
        <w:numPr>
          <w:ilvl w:val="0"/>
          <w:numId w:val="2"/>
        </w:numPr>
        <w:shd w:val="clear" w:color="auto" w:fill="FFFFFF"/>
        <w:tabs>
          <w:tab w:val="left" w:pos="192"/>
        </w:tabs>
        <w:spacing w:before="139"/>
        <w:jc w:val="both"/>
        <w:rPr>
          <w:rFonts w:ascii="Times New Roman" w:hAnsi="Times New Roman" w:cs="Times New Roman"/>
          <w:i/>
          <w:spacing w:val="-19"/>
          <w:sz w:val="22"/>
          <w:szCs w:val="22"/>
        </w:rPr>
      </w:pPr>
      <w:r w:rsidRPr="007076F3">
        <w:rPr>
          <w:rFonts w:ascii="Times New Roman" w:hAnsi="Times New Roman" w:cs="Times New Roman"/>
          <w:i/>
          <w:spacing w:val="-19"/>
          <w:sz w:val="22"/>
          <w:szCs w:val="22"/>
        </w:rPr>
        <w:t>В катег</w:t>
      </w:r>
      <w:r w:rsidR="007F0004" w:rsidRPr="007076F3">
        <w:rPr>
          <w:rFonts w:ascii="Times New Roman" w:hAnsi="Times New Roman" w:cs="Times New Roman"/>
          <w:i/>
          <w:spacing w:val="-19"/>
          <w:sz w:val="22"/>
          <w:szCs w:val="22"/>
        </w:rPr>
        <w:t>ории 4-5 лет («Умелые пальчики»</w:t>
      </w:r>
      <w:r w:rsidRPr="007076F3">
        <w:rPr>
          <w:rFonts w:ascii="Times New Roman" w:hAnsi="Times New Roman" w:cs="Times New Roman"/>
          <w:i/>
          <w:spacing w:val="-19"/>
          <w:sz w:val="22"/>
          <w:szCs w:val="22"/>
        </w:rPr>
        <w:t>);</w:t>
      </w:r>
    </w:p>
    <w:p w:rsidR="002E1292" w:rsidRPr="007076F3" w:rsidRDefault="002E1292" w:rsidP="002E1292">
      <w:pPr>
        <w:pStyle w:val="a3"/>
        <w:numPr>
          <w:ilvl w:val="0"/>
          <w:numId w:val="2"/>
        </w:numPr>
        <w:shd w:val="clear" w:color="auto" w:fill="FFFFFF"/>
        <w:tabs>
          <w:tab w:val="left" w:pos="192"/>
        </w:tabs>
        <w:spacing w:before="139"/>
        <w:jc w:val="both"/>
        <w:rPr>
          <w:rFonts w:ascii="Times New Roman" w:hAnsi="Times New Roman" w:cs="Times New Roman"/>
          <w:i/>
          <w:spacing w:val="-19"/>
          <w:sz w:val="22"/>
          <w:szCs w:val="22"/>
        </w:rPr>
      </w:pPr>
      <w:r w:rsidRPr="007076F3">
        <w:rPr>
          <w:rFonts w:ascii="Times New Roman" w:hAnsi="Times New Roman" w:cs="Times New Roman"/>
          <w:i/>
          <w:spacing w:val="-19"/>
          <w:sz w:val="22"/>
          <w:szCs w:val="22"/>
        </w:rPr>
        <w:t xml:space="preserve">В категории 5-6 лет </w:t>
      </w:r>
      <w:r w:rsidR="007F0004" w:rsidRPr="007076F3">
        <w:rPr>
          <w:rFonts w:ascii="Times New Roman" w:hAnsi="Times New Roman" w:cs="Times New Roman"/>
          <w:i/>
          <w:spacing w:val="-19"/>
          <w:sz w:val="22"/>
          <w:szCs w:val="22"/>
        </w:rPr>
        <w:t>(«Связное логическое мышление»- составь сюжет из картинок), (Наглядно – образное мышление – пройди лабиринт).</w:t>
      </w:r>
    </w:p>
    <w:p w:rsidR="002E1292" w:rsidRPr="007076F3" w:rsidRDefault="002E1292" w:rsidP="002E1292">
      <w:pPr>
        <w:shd w:val="clear" w:color="auto" w:fill="FFFFFF"/>
        <w:tabs>
          <w:tab w:val="left" w:pos="192"/>
        </w:tabs>
        <w:spacing w:before="139"/>
        <w:jc w:val="both"/>
        <w:rPr>
          <w:rFonts w:ascii="Times New Roman" w:hAnsi="Times New Roman" w:cs="Times New Roman"/>
          <w:i/>
          <w:spacing w:val="-19"/>
          <w:sz w:val="22"/>
          <w:szCs w:val="22"/>
        </w:rPr>
      </w:pPr>
      <w:r w:rsidRPr="007076F3">
        <w:rPr>
          <w:rFonts w:ascii="Times New Roman" w:hAnsi="Times New Roman" w:cs="Times New Roman"/>
          <w:i/>
          <w:spacing w:val="-19"/>
          <w:sz w:val="22"/>
          <w:szCs w:val="22"/>
        </w:rPr>
        <w:t>- Разработаны папки передвижки на следующие тематики:</w:t>
      </w:r>
    </w:p>
    <w:p w:rsidR="002E1292" w:rsidRPr="007076F3" w:rsidRDefault="003A0195" w:rsidP="002E1292">
      <w:pPr>
        <w:pStyle w:val="a3"/>
        <w:numPr>
          <w:ilvl w:val="0"/>
          <w:numId w:val="7"/>
        </w:numPr>
        <w:shd w:val="clear" w:color="auto" w:fill="FFFFFF"/>
        <w:tabs>
          <w:tab w:val="left" w:pos="192"/>
        </w:tabs>
        <w:spacing w:before="139"/>
        <w:jc w:val="both"/>
        <w:rPr>
          <w:rFonts w:ascii="Times New Roman" w:hAnsi="Times New Roman" w:cs="Times New Roman"/>
          <w:i/>
          <w:spacing w:val="-19"/>
          <w:sz w:val="22"/>
          <w:szCs w:val="22"/>
        </w:rPr>
      </w:pPr>
      <w:r w:rsidRPr="007076F3">
        <w:rPr>
          <w:rFonts w:ascii="Times New Roman" w:hAnsi="Times New Roman" w:cs="Times New Roman"/>
          <w:i/>
          <w:spacing w:val="-19"/>
          <w:sz w:val="22"/>
          <w:szCs w:val="22"/>
        </w:rPr>
        <w:t>Психокоррекционные  сказки.</w:t>
      </w:r>
    </w:p>
    <w:p w:rsidR="003A0195" w:rsidRPr="007076F3" w:rsidRDefault="003A0195" w:rsidP="003A0195">
      <w:pPr>
        <w:pStyle w:val="a3"/>
        <w:numPr>
          <w:ilvl w:val="0"/>
          <w:numId w:val="7"/>
        </w:numPr>
        <w:shd w:val="clear" w:color="auto" w:fill="FFFFFF"/>
        <w:tabs>
          <w:tab w:val="left" w:pos="192"/>
        </w:tabs>
        <w:spacing w:before="139"/>
        <w:jc w:val="both"/>
        <w:rPr>
          <w:rFonts w:ascii="Times New Roman" w:hAnsi="Times New Roman" w:cs="Times New Roman"/>
          <w:i/>
          <w:spacing w:val="-19"/>
          <w:sz w:val="22"/>
          <w:szCs w:val="22"/>
        </w:rPr>
      </w:pPr>
      <w:r w:rsidRPr="007076F3">
        <w:rPr>
          <w:rFonts w:ascii="Times New Roman" w:hAnsi="Times New Roman" w:cs="Times New Roman"/>
          <w:i/>
          <w:spacing w:val="-19"/>
          <w:sz w:val="22"/>
          <w:szCs w:val="22"/>
        </w:rPr>
        <w:t>Вот что значит настоящий друг.</w:t>
      </w:r>
    </w:p>
    <w:p w:rsidR="00692E71" w:rsidRPr="007076F3" w:rsidRDefault="00692E71" w:rsidP="003A0195">
      <w:pPr>
        <w:pStyle w:val="a3"/>
        <w:numPr>
          <w:ilvl w:val="0"/>
          <w:numId w:val="7"/>
        </w:numPr>
        <w:shd w:val="clear" w:color="auto" w:fill="FFFFFF"/>
        <w:tabs>
          <w:tab w:val="left" w:pos="192"/>
        </w:tabs>
        <w:spacing w:before="139"/>
        <w:jc w:val="both"/>
        <w:rPr>
          <w:rFonts w:ascii="Times New Roman" w:hAnsi="Times New Roman" w:cs="Times New Roman"/>
          <w:i/>
          <w:spacing w:val="-19"/>
          <w:sz w:val="22"/>
          <w:szCs w:val="22"/>
        </w:rPr>
      </w:pPr>
      <w:r w:rsidRPr="007076F3">
        <w:rPr>
          <w:rFonts w:ascii="Times New Roman" w:hAnsi="Times New Roman" w:cs="Times New Roman"/>
          <w:i/>
          <w:spacing w:val="-19"/>
          <w:sz w:val="22"/>
          <w:szCs w:val="22"/>
        </w:rPr>
        <w:t xml:space="preserve">Своя территория. Малыш в </w:t>
      </w:r>
      <w:proofErr w:type="gramStart"/>
      <w:r w:rsidRPr="007076F3">
        <w:rPr>
          <w:rFonts w:ascii="Times New Roman" w:hAnsi="Times New Roman" w:cs="Times New Roman"/>
          <w:i/>
          <w:spacing w:val="-19"/>
          <w:sz w:val="22"/>
          <w:szCs w:val="22"/>
        </w:rPr>
        <w:t>вашей</w:t>
      </w:r>
      <w:proofErr w:type="gramEnd"/>
      <w:r w:rsidRPr="007076F3">
        <w:rPr>
          <w:rFonts w:ascii="Times New Roman" w:hAnsi="Times New Roman" w:cs="Times New Roman"/>
          <w:i/>
          <w:spacing w:val="-19"/>
          <w:sz w:val="22"/>
          <w:szCs w:val="22"/>
        </w:rPr>
        <w:t xml:space="preserve"> кровате.</w:t>
      </w:r>
    </w:p>
    <w:p w:rsidR="003A0195" w:rsidRPr="007076F3" w:rsidRDefault="003A0195" w:rsidP="003A0195">
      <w:pPr>
        <w:pStyle w:val="a3"/>
        <w:numPr>
          <w:ilvl w:val="0"/>
          <w:numId w:val="7"/>
        </w:numPr>
        <w:shd w:val="clear" w:color="auto" w:fill="FFFFFF"/>
        <w:tabs>
          <w:tab w:val="left" w:pos="192"/>
        </w:tabs>
        <w:spacing w:before="139"/>
        <w:jc w:val="both"/>
        <w:rPr>
          <w:rFonts w:ascii="Times New Roman" w:hAnsi="Times New Roman" w:cs="Times New Roman"/>
          <w:i/>
          <w:spacing w:val="-19"/>
          <w:sz w:val="22"/>
          <w:szCs w:val="22"/>
        </w:rPr>
      </w:pPr>
      <w:r w:rsidRPr="007076F3">
        <w:rPr>
          <w:rFonts w:ascii="Times New Roman" w:hAnsi="Times New Roman" w:cs="Times New Roman"/>
          <w:i/>
          <w:spacing w:val="-19"/>
          <w:sz w:val="22"/>
          <w:szCs w:val="22"/>
        </w:rPr>
        <w:t>К врачу без страха.</w:t>
      </w:r>
    </w:p>
    <w:p w:rsidR="00692E71" w:rsidRPr="007076F3" w:rsidRDefault="00692E71" w:rsidP="003A0195">
      <w:pPr>
        <w:pStyle w:val="a3"/>
        <w:numPr>
          <w:ilvl w:val="0"/>
          <w:numId w:val="7"/>
        </w:numPr>
        <w:shd w:val="clear" w:color="auto" w:fill="FFFFFF"/>
        <w:tabs>
          <w:tab w:val="left" w:pos="192"/>
        </w:tabs>
        <w:spacing w:before="139"/>
        <w:jc w:val="both"/>
        <w:rPr>
          <w:rFonts w:ascii="Times New Roman" w:hAnsi="Times New Roman" w:cs="Times New Roman"/>
          <w:i/>
          <w:spacing w:val="-19"/>
          <w:sz w:val="22"/>
          <w:szCs w:val="22"/>
        </w:rPr>
      </w:pPr>
      <w:r w:rsidRPr="007076F3">
        <w:rPr>
          <w:rFonts w:ascii="Times New Roman" w:hAnsi="Times New Roman" w:cs="Times New Roman"/>
          <w:i/>
          <w:spacing w:val="-19"/>
          <w:sz w:val="22"/>
          <w:szCs w:val="22"/>
        </w:rPr>
        <w:t>Речевой этикет</w:t>
      </w:r>
      <w:proofErr w:type="gramStart"/>
      <w:r w:rsidRPr="007076F3">
        <w:rPr>
          <w:rFonts w:ascii="Times New Roman" w:hAnsi="Times New Roman" w:cs="Times New Roman"/>
          <w:i/>
          <w:spacing w:val="-19"/>
          <w:sz w:val="22"/>
          <w:szCs w:val="22"/>
        </w:rPr>
        <w:t>..</w:t>
      </w:r>
      <w:proofErr w:type="gramEnd"/>
    </w:p>
    <w:p w:rsidR="003A0195" w:rsidRPr="007076F3" w:rsidRDefault="003A0195" w:rsidP="003A0195">
      <w:pPr>
        <w:pStyle w:val="a3"/>
        <w:numPr>
          <w:ilvl w:val="0"/>
          <w:numId w:val="7"/>
        </w:numPr>
        <w:shd w:val="clear" w:color="auto" w:fill="FFFFFF"/>
        <w:tabs>
          <w:tab w:val="left" w:pos="192"/>
        </w:tabs>
        <w:spacing w:before="139"/>
        <w:jc w:val="both"/>
        <w:rPr>
          <w:rFonts w:ascii="Times New Roman" w:hAnsi="Times New Roman" w:cs="Times New Roman"/>
          <w:i/>
          <w:spacing w:val="-19"/>
          <w:sz w:val="22"/>
          <w:szCs w:val="22"/>
        </w:rPr>
      </w:pPr>
      <w:r w:rsidRPr="007076F3">
        <w:rPr>
          <w:rFonts w:ascii="Times New Roman" w:hAnsi="Times New Roman" w:cs="Times New Roman"/>
          <w:i/>
          <w:spacing w:val="-19"/>
          <w:sz w:val="22"/>
          <w:szCs w:val="22"/>
        </w:rPr>
        <w:t>Для родителей о школе.</w:t>
      </w:r>
    </w:p>
    <w:p w:rsidR="003A0195" w:rsidRPr="007076F3" w:rsidRDefault="003A0195" w:rsidP="003A0195">
      <w:pPr>
        <w:pStyle w:val="a3"/>
        <w:numPr>
          <w:ilvl w:val="0"/>
          <w:numId w:val="7"/>
        </w:numPr>
        <w:shd w:val="clear" w:color="auto" w:fill="FFFFFF"/>
        <w:tabs>
          <w:tab w:val="left" w:pos="192"/>
        </w:tabs>
        <w:spacing w:before="139"/>
        <w:jc w:val="both"/>
        <w:rPr>
          <w:rFonts w:ascii="Times New Roman" w:hAnsi="Times New Roman" w:cs="Times New Roman"/>
          <w:i/>
          <w:spacing w:val="-19"/>
          <w:sz w:val="22"/>
          <w:szCs w:val="22"/>
        </w:rPr>
      </w:pPr>
      <w:r w:rsidRPr="007076F3">
        <w:rPr>
          <w:rFonts w:ascii="Times New Roman" w:hAnsi="Times New Roman" w:cs="Times New Roman"/>
          <w:i/>
          <w:spacing w:val="-19"/>
          <w:sz w:val="22"/>
          <w:szCs w:val="22"/>
        </w:rPr>
        <w:t>Поступление в школу – переломный момент  в  жизни ребёнка.</w:t>
      </w:r>
    </w:p>
    <w:p w:rsidR="002E1292" w:rsidRPr="007076F3" w:rsidRDefault="003A0195" w:rsidP="0040290D">
      <w:pPr>
        <w:pStyle w:val="a3"/>
        <w:numPr>
          <w:ilvl w:val="0"/>
          <w:numId w:val="7"/>
        </w:numPr>
        <w:shd w:val="clear" w:color="auto" w:fill="FFFFFF"/>
        <w:tabs>
          <w:tab w:val="left" w:pos="192"/>
        </w:tabs>
        <w:spacing w:before="139"/>
        <w:jc w:val="both"/>
        <w:rPr>
          <w:rFonts w:ascii="Times New Roman" w:hAnsi="Times New Roman" w:cs="Times New Roman"/>
          <w:i/>
          <w:spacing w:val="-19"/>
          <w:sz w:val="22"/>
          <w:szCs w:val="22"/>
        </w:rPr>
      </w:pPr>
      <w:r w:rsidRPr="007076F3">
        <w:rPr>
          <w:rFonts w:ascii="Times New Roman" w:hAnsi="Times New Roman" w:cs="Times New Roman"/>
          <w:i/>
          <w:spacing w:val="-19"/>
          <w:sz w:val="22"/>
          <w:szCs w:val="22"/>
        </w:rPr>
        <w:t>Рекомендуем посмотреть. Дневник мамы первоклассника.</w:t>
      </w:r>
    </w:p>
    <w:p w:rsidR="002E1292" w:rsidRPr="007076F3" w:rsidRDefault="002E1292" w:rsidP="002E1292">
      <w:pPr>
        <w:shd w:val="clear" w:color="auto" w:fill="FFFFFF"/>
        <w:tabs>
          <w:tab w:val="left" w:pos="0"/>
          <w:tab w:val="left" w:leader="underscore" w:pos="7747"/>
        </w:tabs>
        <w:spacing w:before="139"/>
        <w:ind w:left="142" w:hanging="142"/>
        <w:jc w:val="both"/>
        <w:rPr>
          <w:rFonts w:ascii="Times New Roman" w:hAnsi="Times New Roman" w:cs="Times New Roman"/>
          <w:spacing w:val="-5"/>
          <w:sz w:val="22"/>
          <w:szCs w:val="22"/>
        </w:rPr>
      </w:pPr>
      <w:r w:rsidRPr="007076F3">
        <w:rPr>
          <w:rFonts w:ascii="Times New Roman" w:hAnsi="Times New Roman" w:cs="Times New Roman"/>
          <w:b/>
          <w:spacing w:val="-5"/>
          <w:sz w:val="22"/>
          <w:szCs w:val="22"/>
        </w:rPr>
        <w:t>4</w:t>
      </w:r>
      <w:r w:rsidRPr="007076F3">
        <w:rPr>
          <w:rFonts w:ascii="Times New Roman" w:hAnsi="Times New Roman" w:cs="Times New Roman"/>
          <w:spacing w:val="-5"/>
          <w:sz w:val="22"/>
          <w:szCs w:val="22"/>
        </w:rPr>
        <w:t>.Что нового включено в к</w:t>
      </w:r>
      <w:r w:rsidR="007F0004" w:rsidRPr="007076F3">
        <w:rPr>
          <w:rFonts w:ascii="Times New Roman" w:hAnsi="Times New Roman" w:cs="Times New Roman"/>
          <w:spacing w:val="-5"/>
          <w:sz w:val="22"/>
          <w:szCs w:val="22"/>
        </w:rPr>
        <w:t>оррекционно - развивающую среду</w:t>
      </w:r>
      <w:r w:rsidRPr="007076F3">
        <w:rPr>
          <w:rFonts w:ascii="Times New Roman" w:hAnsi="Times New Roman" w:cs="Times New Roman"/>
          <w:spacing w:val="-5"/>
          <w:sz w:val="22"/>
          <w:szCs w:val="22"/>
        </w:rPr>
        <w:t>?</w:t>
      </w:r>
    </w:p>
    <w:p w:rsidR="002E1292" w:rsidRPr="007076F3" w:rsidRDefault="002E1292" w:rsidP="002E1292">
      <w:pPr>
        <w:shd w:val="clear" w:color="auto" w:fill="FFFFFF"/>
        <w:tabs>
          <w:tab w:val="left" w:pos="0"/>
          <w:tab w:val="left" w:leader="underscore" w:pos="7747"/>
        </w:tabs>
        <w:spacing w:before="139"/>
        <w:ind w:left="142" w:hanging="142"/>
        <w:jc w:val="both"/>
        <w:rPr>
          <w:rFonts w:ascii="Times New Roman" w:hAnsi="Times New Roman" w:cs="Times New Roman"/>
          <w:i/>
          <w:spacing w:val="-5"/>
          <w:sz w:val="22"/>
          <w:szCs w:val="22"/>
        </w:rPr>
      </w:pPr>
      <w:r w:rsidRPr="007076F3">
        <w:rPr>
          <w:rFonts w:ascii="Times New Roman" w:hAnsi="Times New Roman" w:cs="Times New Roman"/>
          <w:i/>
          <w:spacing w:val="-5"/>
          <w:sz w:val="22"/>
          <w:szCs w:val="22"/>
        </w:rPr>
        <w:tab/>
        <w:t xml:space="preserve">        </w:t>
      </w:r>
      <w:r w:rsidR="00692E71" w:rsidRPr="007076F3">
        <w:rPr>
          <w:rFonts w:ascii="Times New Roman" w:hAnsi="Times New Roman" w:cs="Times New Roman"/>
          <w:i/>
          <w:spacing w:val="-5"/>
          <w:sz w:val="22"/>
          <w:szCs w:val="22"/>
        </w:rPr>
        <w:t>Программа коррекционно-развивающих занятий направленная на умение управлять своим поведением, эмоциональным и психофизическим состоянием, а также развитию коммуникативных навыков при подготовке ребят подготовительных гру</w:t>
      </w:r>
      <w:proofErr w:type="gramStart"/>
      <w:r w:rsidR="00692E71" w:rsidRPr="007076F3">
        <w:rPr>
          <w:rFonts w:ascii="Times New Roman" w:hAnsi="Times New Roman" w:cs="Times New Roman"/>
          <w:i/>
          <w:spacing w:val="-5"/>
          <w:sz w:val="22"/>
          <w:szCs w:val="22"/>
        </w:rPr>
        <w:t>пп к шк</w:t>
      </w:r>
      <w:proofErr w:type="gramEnd"/>
      <w:r w:rsidR="00692E71" w:rsidRPr="007076F3">
        <w:rPr>
          <w:rFonts w:ascii="Times New Roman" w:hAnsi="Times New Roman" w:cs="Times New Roman"/>
          <w:i/>
          <w:spacing w:val="-5"/>
          <w:sz w:val="22"/>
          <w:szCs w:val="22"/>
        </w:rPr>
        <w:t>ольному обучению.</w:t>
      </w:r>
    </w:p>
    <w:p w:rsidR="002E1292" w:rsidRPr="007076F3" w:rsidRDefault="002E1292" w:rsidP="0040290D">
      <w:pPr>
        <w:shd w:val="clear" w:color="auto" w:fill="FFFFFF"/>
        <w:tabs>
          <w:tab w:val="left" w:pos="0"/>
          <w:tab w:val="left" w:leader="underscore" w:pos="7747"/>
        </w:tabs>
        <w:spacing w:before="139"/>
        <w:jc w:val="both"/>
        <w:rPr>
          <w:rFonts w:ascii="Times New Roman" w:hAnsi="Times New Roman" w:cs="Times New Roman"/>
          <w:spacing w:val="-5"/>
          <w:sz w:val="22"/>
          <w:szCs w:val="22"/>
        </w:rPr>
      </w:pPr>
      <w:r w:rsidRPr="007076F3">
        <w:rPr>
          <w:rFonts w:ascii="Times New Roman" w:hAnsi="Times New Roman" w:cs="Times New Roman"/>
          <w:b/>
          <w:spacing w:val="-5"/>
          <w:sz w:val="22"/>
          <w:szCs w:val="22"/>
        </w:rPr>
        <w:t>5</w:t>
      </w:r>
      <w:r w:rsidRPr="007076F3">
        <w:rPr>
          <w:rFonts w:ascii="Times New Roman" w:hAnsi="Times New Roman" w:cs="Times New Roman"/>
          <w:spacing w:val="-5"/>
          <w:sz w:val="22"/>
          <w:szCs w:val="22"/>
        </w:rPr>
        <w:t>.Какие формы работ были проведены в учебном году?</w:t>
      </w:r>
    </w:p>
    <w:tbl>
      <w:tblPr>
        <w:tblStyle w:val="a4"/>
        <w:tblpPr w:leftFromText="180" w:rightFromText="180" w:vertAnchor="text" w:horzAnchor="margin" w:tblpXSpec="center" w:tblpY="524"/>
        <w:tblW w:w="10605" w:type="dxa"/>
        <w:tblLayout w:type="fixed"/>
        <w:tblLook w:val="04A0"/>
      </w:tblPr>
      <w:tblGrid>
        <w:gridCol w:w="3831"/>
        <w:gridCol w:w="1277"/>
        <w:gridCol w:w="1418"/>
        <w:gridCol w:w="425"/>
        <w:gridCol w:w="852"/>
        <w:gridCol w:w="1425"/>
        <w:gridCol w:w="101"/>
        <w:gridCol w:w="567"/>
        <w:gridCol w:w="709"/>
      </w:tblGrid>
      <w:tr w:rsidR="002E1292" w:rsidRPr="007076F3" w:rsidTr="002E1292"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92" w:rsidRPr="007076F3" w:rsidRDefault="002E1292">
            <w:pPr>
              <w:tabs>
                <w:tab w:val="left" w:pos="0"/>
                <w:tab w:val="left" w:leader="underscore" w:pos="7747"/>
              </w:tabs>
              <w:spacing w:before="139"/>
              <w:jc w:val="both"/>
              <w:rPr>
                <w:rFonts w:ascii="Times New Roman" w:hAnsi="Times New Roman" w:cs="Times New Roman"/>
                <w:spacing w:val="-5"/>
                <w:lang w:eastAsia="en-US"/>
              </w:rPr>
            </w:pPr>
            <w:r w:rsidRPr="007076F3">
              <w:rPr>
                <w:rFonts w:ascii="Times New Roman" w:hAnsi="Times New Roman" w:cs="Times New Roman"/>
                <w:spacing w:val="-5"/>
                <w:lang w:eastAsia="en-US"/>
              </w:rPr>
              <w:t>Всего приёмов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92" w:rsidRPr="007076F3" w:rsidRDefault="0057248B">
            <w:pPr>
              <w:tabs>
                <w:tab w:val="left" w:pos="0"/>
                <w:tab w:val="left" w:leader="underscore" w:pos="7747"/>
              </w:tabs>
              <w:spacing w:before="139"/>
              <w:jc w:val="center"/>
              <w:rPr>
                <w:rFonts w:ascii="Times New Roman" w:hAnsi="Times New Roman" w:cs="Times New Roman"/>
                <w:b/>
                <w:spacing w:val="-5"/>
                <w:lang w:eastAsia="en-US"/>
              </w:rPr>
            </w:pPr>
            <w:r w:rsidRPr="007076F3">
              <w:rPr>
                <w:rFonts w:ascii="Times New Roman" w:hAnsi="Times New Roman" w:cs="Times New Roman"/>
                <w:b/>
                <w:spacing w:val="-5"/>
                <w:lang w:eastAsia="en-US"/>
              </w:rPr>
              <w:t>371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92" w:rsidRPr="007076F3" w:rsidRDefault="002E1292">
            <w:pPr>
              <w:tabs>
                <w:tab w:val="left" w:pos="0"/>
                <w:tab w:val="left" w:leader="underscore" w:pos="7747"/>
              </w:tabs>
              <w:spacing w:before="139"/>
              <w:jc w:val="both"/>
              <w:rPr>
                <w:rFonts w:ascii="Times New Roman" w:hAnsi="Times New Roman" w:cs="Times New Roman"/>
                <w:spacing w:val="-5"/>
                <w:lang w:eastAsia="en-US"/>
              </w:rPr>
            </w:pPr>
            <w:r w:rsidRPr="007076F3">
              <w:rPr>
                <w:rFonts w:ascii="Times New Roman" w:hAnsi="Times New Roman" w:cs="Times New Roman"/>
                <w:spacing w:val="-5"/>
                <w:lang w:eastAsia="en-US"/>
              </w:rPr>
              <w:t xml:space="preserve">Мальчиков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92" w:rsidRPr="007076F3" w:rsidRDefault="0057248B">
            <w:pPr>
              <w:tabs>
                <w:tab w:val="left" w:pos="0"/>
                <w:tab w:val="left" w:leader="underscore" w:pos="7747"/>
              </w:tabs>
              <w:spacing w:before="139"/>
              <w:jc w:val="center"/>
              <w:rPr>
                <w:rFonts w:ascii="Times New Roman" w:hAnsi="Times New Roman" w:cs="Times New Roman"/>
                <w:b/>
                <w:spacing w:val="-5"/>
                <w:lang w:eastAsia="en-US"/>
              </w:rPr>
            </w:pPr>
            <w:r w:rsidRPr="007076F3">
              <w:rPr>
                <w:rFonts w:ascii="Times New Roman" w:hAnsi="Times New Roman" w:cs="Times New Roman"/>
                <w:b/>
                <w:spacing w:val="-5"/>
                <w:lang w:eastAsia="en-US"/>
              </w:rPr>
              <w:t>76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92" w:rsidRPr="007076F3" w:rsidRDefault="002E1292">
            <w:pPr>
              <w:tabs>
                <w:tab w:val="left" w:pos="0"/>
                <w:tab w:val="left" w:leader="underscore" w:pos="7747"/>
              </w:tabs>
              <w:spacing w:before="139"/>
              <w:jc w:val="both"/>
              <w:rPr>
                <w:rFonts w:ascii="Times New Roman" w:hAnsi="Times New Roman" w:cs="Times New Roman"/>
                <w:spacing w:val="-5"/>
                <w:lang w:eastAsia="en-US"/>
              </w:rPr>
            </w:pPr>
            <w:r w:rsidRPr="007076F3">
              <w:rPr>
                <w:rFonts w:ascii="Times New Roman" w:hAnsi="Times New Roman" w:cs="Times New Roman"/>
                <w:spacing w:val="-5"/>
                <w:lang w:eastAsia="en-US"/>
              </w:rPr>
              <w:t xml:space="preserve">Родителей </w:t>
            </w:r>
          </w:p>
        </w:tc>
        <w:tc>
          <w:tcPr>
            <w:tcW w:w="1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92" w:rsidRPr="007076F3" w:rsidRDefault="00A24F3F">
            <w:pPr>
              <w:tabs>
                <w:tab w:val="left" w:pos="0"/>
                <w:tab w:val="left" w:leader="underscore" w:pos="7747"/>
              </w:tabs>
              <w:spacing w:before="139"/>
              <w:jc w:val="center"/>
              <w:rPr>
                <w:rFonts w:ascii="Times New Roman" w:hAnsi="Times New Roman" w:cs="Times New Roman"/>
                <w:b/>
                <w:spacing w:val="-5"/>
                <w:lang w:eastAsia="en-US"/>
              </w:rPr>
            </w:pPr>
            <w:r w:rsidRPr="007076F3">
              <w:rPr>
                <w:rFonts w:ascii="Times New Roman" w:hAnsi="Times New Roman" w:cs="Times New Roman"/>
                <w:b/>
                <w:spacing w:val="-5"/>
                <w:lang w:eastAsia="en-US"/>
              </w:rPr>
              <w:t>120</w:t>
            </w:r>
          </w:p>
        </w:tc>
      </w:tr>
      <w:tr w:rsidR="002E1292" w:rsidRPr="007076F3" w:rsidTr="002E1292"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292" w:rsidRPr="007076F3" w:rsidRDefault="002E129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5"/>
                <w:sz w:val="22"/>
                <w:szCs w:val="22"/>
                <w:lang w:eastAsia="en-US"/>
              </w:rPr>
            </w:pPr>
          </w:p>
        </w:tc>
        <w:tc>
          <w:tcPr>
            <w:tcW w:w="6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292" w:rsidRPr="007076F3" w:rsidRDefault="002E129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pacing w:val="-5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92" w:rsidRPr="007076F3" w:rsidRDefault="002E1292">
            <w:pPr>
              <w:tabs>
                <w:tab w:val="left" w:pos="0"/>
                <w:tab w:val="left" w:leader="underscore" w:pos="7747"/>
              </w:tabs>
              <w:spacing w:before="139"/>
              <w:jc w:val="both"/>
              <w:rPr>
                <w:rFonts w:ascii="Times New Roman" w:hAnsi="Times New Roman" w:cs="Times New Roman"/>
                <w:spacing w:val="-5"/>
                <w:lang w:eastAsia="en-US"/>
              </w:rPr>
            </w:pPr>
            <w:r w:rsidRPr="007076F3">
              <w:rPr>
                <w:rFonts w:ascii="Times New Roman" w:hAnsi="Times New Roman" w:cs="Times New Roman"/>
                <w:spacing w:val="-5"/>
                <w:lang w:eastAsia="en-US"/>
              </w:rPr>
              <w:t xml:space="preserve">Девочек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92" w:rsidRPr="007076F3" w:rsidRDefault="0057248B">
            <w:pPr>
              <w:tabs>
                <w:tab w:val="left" w:pos="0"/>
                <w:tab w:val="left" w:leader="underscore" w:pos="7747"/>
              </w:tabs>
              <w:spacing w:before="139"/>
              <w:jc w:val="center"/>
              <w:rPr>
                <w:rFonts w:ascii="Times New Roman" w:hAnsi="Times New Roman" w:cs="Times New Roman"/>
                <w:b/>
                <w:spacing w:val="-5"/>
                <w:lang w:eastAsia="en-US"/>
              </w:rPr>
            </w:pPr>
            <w:r w:rsidRPr="007076F3">
              <w:rPr>
                <w:rFonts w:ascii="Times New Roman" w:hAnsi="Times New Roman" w:cs="Times New Roman"/>
                <w:b/>
                <w:spacing w:val="-5"/>
                <w:lang w:eastAsia="en-US"/>
              </w:rPr>
              <w:t>88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92" w:rsidRPr="007076F3" w:rsidRDefault="002E1292">
            <w:pPr>
              <w:tabs>
                <w:tab w:val="left" w:pos="0"/>
                <w:tab w:val="left" w:leader="underscore" w:pos="7747"/>
              </w:tabs>
              <w:spacing w:before="139"/>
              <w:jc w:val="both"/>
              <w:rPr>
                <w:rFonts w:ascii="Times New Roman" w:hAnsi="Times New Roman" w:cs="Times New Roman"/>
                <w:spacing w:val="-5"/>
                <w:lang w:eastAsia="en-US"/>
              </w:rPr>
            </w:pPr>
            <w:r w:rsidRPr="007076F3">
              <w:rPr>
                <w:rFonts w:ascii="Times New Roman" w:hAnsi="Times New Roman" w:cs="Times New Roman"/>
                <w:spacing w:val="-5"/>
                <w:lang w:eastAsia="en-US"/>
              </w:rPr>
              <w:t xml:space="preserve">Специалистов </w:t>
            </w:r>
          </w:p>
        </w:tc>
        <w:tc>
          <w:tcPr>
            <w:tcW w:w="1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92" w:rsidRPr="007076F3" w:rsidRDefault="00A24F3F">
            <w:pPr>
              <w:tabs>
                <w:tab w:val="left" w:pos="0"/>
                <w:tab w:val="left" w:leader="underscore" w:pos="7747"/>
              </w:tabs>
              <w:spacing w:before="139"/>
              <w:jc w:val="center"/>
              <w:rPr>
                <w:rFonts w:ascii="Times New Roman" w:hAnsi="Times New Roman" w:cs="Times New Roman"/>
                <w:b/>
                <w:spacing w:val="-5"/>
                <w:lang w:eastAsia="en-US"/>
              </w:rPr>
            </w:pPr>
            <w:r w:rsidRPr="007076F3">
              <w:rPr>
                <w:rFonts w:ascii="Times New Roman" w:hAnsi="Times New Roman" w:cs="Times New Roman"/>
                <w:b/>
                <w:spacing w:val="-5"/>
                <w:lang w:eastAsia="en-US"/>
              </w:rPr>
              <w:t>36</w:t>
            </w:r>
          </w:p>
        </w:tc>
      </w:tr>
      <w:tr w:rsidR="002E1292" w:rsidRPr="007076F3" w:rsidTr="002E1292"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92" w:rsidRPr="007076F3" w:rsidRDefault="002E1292">
            <w:pPr>
              <w:tabs>
                <w:tab w:val="left" w:pos="0"/>
                <w:tab w:val="left" w:leader="underscore" w:pos="7747"/>
              </w:tabs>
              <w:spacing w:before="139"/>
              <w:jc w:val="both"/>
              <w:rPr>
                <w:rFonts w:ascii="Times New Roman" w:hAnsi="Times New Roman" w:cs="Times New Roman"/>
                <w:spacing w:val="-5"/>
                <w:lang w:eastAsia="en-US"/>
              </w:rPr>
            </w:pPr>
            <w:r w:rsidRPr="007076F3">
              <w:rPr>
                <w:rFonts w:ascii="Times New Roman" w:hAnsi="Times New Roman" w:cs="Times New Roman"/>
                <w:spacing w:val="-5"/>
                <w:lang w:eastAsia="en-US"/>
              </w:rPr>
              <w:t>Возрастные группы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92" w:rsidRPr="007076F3" w:rsidRDefault="002E1292">
            <w:pPr>
              <w:tabs>
                <w:tab w:val="left" w:pos="0"/>
                <w:tab w:val="left" w:leader="underscore" w:pos="7747"/>
              </w:tabs>
              <w:spacing w:before="139"/>
              <w:jc w:val="both"/>
              <w:rPr>
                <w:rFonts w:ascii="Times New Roman" w:hAnsi="Times New Roman" w:cs="Times New Roman"/>
                <w:spacing w:val="-5"/>
                <w:lang w:eastAsia="en-US"/>
              </w:rPr>
            </w:pPr>
            <w:r w:rsidRPr="007076F3">
              <w:rPr>
                <w:rFonts w:ascii="Times New Roman" w:hAnsi="Times New Roman" w:cs="Times New Roman"/>
                <w:spacing w:val="-5"/>
                <w:lang w:eastAsia="en-US"/>
              </w:rPr>
              <w:t>С 2-3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92" w:rsidRPr="007076F3" w:rsidRDefault="002E1292">
            <w:pPr>
              <w:tabs>
                <w:tab w:val="left" w:pos="0"/>
                <w:tab w:val="left" w:leader="underscore" w:pos="7747"/>
              </w:tabs>
              <w:spacing w:before="139"/>
              <w:jc w:val="both"/>
              <w:rPr>
                <w:rFonts w:ascii="Times New Roman" w:hAnsi="Times New Roman" w:cs="Times New Roman"/>
                <w:spacing w:val="-5"/>
                <w:lang w:eastAsia="en-US"/>
              </w:rPr>
            </w:pPr>
            <w:r w:rsidRPr="007076F3">
              <w:rPr>
                <w:rFonts w:ascii="Times New Roman" w:hAnsi="Times New Roman" w:cs="Times New Roman"/>
                <w:spacing w:val="-5"/>
                <w:lang w:eastAsia="en-US"/>
              </w:rPr>
              <w:t>3-4 лет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92" w:rsidRPr="007076F3" w:rsidRDefault="002E1292">
            <w:pPr>
              <w:tabs>
                <w:tab w:val="left" w:pos="0"/>
                <w:tab w:val="left" w:leader="underscore" w:pos="7747"/>
              </w:tabs>
              <w:spacing w:before="139"/>
              <w:jc w:val="both"/>
              <w:rPr>
                <w:rFonts w:ascii="Times New Roman" w:hAnsi="Times New Roman" w:cs="Times New Roman"/>
                <w:spacing w:val="-5"/>
                <w:lang w:eastAsia="en-US"/>
              </w:rPr>
            </w:pPr>
            <w:r w:rsidRPr="007076F3">
              <w:rPr>
                <w:rFonts w:ascii="Times New Roman" w:hAnsi="Times New Roman" w:cs="Times New Roman"/>
                <w:spacing w:val="-5"/>
                <w:lang w:eastAsia="en-US"/>
              </w:rPr>
              <w:t>4-5 лет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92" w:rsidRPr="007076F3" w:rsidRDefault="002E1292">
            <w:pPr>
              <w:tabs>
                <w:tab w:val="left" w:pos="0"/>
                <w:tab w:val="left" w:leader="underscore" w:pos="7747"/>
              </w:tabs>
              <w:spacing w:before="139"/>
              <w:jc w:val="both"/>
              <w:rPr>
                <w:rFonts w:ascii="Times New Roman" w:hAnsi="Times New Roman" w:cs="Times New Roman"/>
                <w:spacing w:val="-5"/>
                <w:lang w:eastAsia="en-US"/>
              </w:rPr>
            </w:pPr>
            <w:r w:rsidRPr="007076F3">
              <w:rPr>
                <w:rFonts w:ascii="Times New Roman" w:hAnsi="Times New Roman" w:cs="Times New Roman"/>
                <w:spacing w:val="-5"/>
                <w:lang w:eastAsia="en-US"/>
              </w:rPr>
              <w:t>5-6 лет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92" w:rsidRPr="007076F3" w:rsidRDefault="002E1292">
            <w:pPr>
              <w:tabs>
                <w:tab w:val="left" w:pos="0"/>
                <w:tab w:val="left" w:leader="underscore" w:pos="7747"/>
              </w:tabs>
              <w:spacing w:before="139"/>
              <w:jc w:val="center"/>
              <w:rPr>
                <w:rFonts w:ascii="Times New Roman" w:hAnsi="Times New Roman" w:cs="Times New Roman"/>
                <w:spacing w:val="-5"/>
                <w:lang w:eastAsia="en-US"/>
              </w:rPr>
            </w:pPr>
            <w:r w:rsidRPr="007076F3">
              <w:rPr>
                <w:rFonts w:ascii="Times New Roman" w:hAnsi="Times New Roman" w:cs="Times New Roman"/>
                <w:spacing w:val="-5"/>
                <w:lang w:eastAsia="en-US"/>
              </w:rPr>
              <w:t>6 лет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92" w:rsidRPr="007076F3" w:rsidRDefault="002E1292">
            <w:pPr>
              <w:tabs>
                <w:tab w:val="left" w:pos="0"/>
                <w:tab w:val="left" w:leader="underscore" w:pos="7747"/>
              </w:tabs>
              <w:spacing w:before="139"/>
              <w:jc w:val="center"/>
              <w:rPr>
                <w:rFonts w:ascii="Times New Roman" w:hAnsi="Times New Roman" w:cs="Times New Roman"/>
                <w:spacing w:val="-5"/>
                <w:lang w:eastAsia="en-US"/>
              </w:rPr>
            </w:pPr>
            <w:r w:rsidRPr="007076F3">
              <w:rPr>
                <w:rFonts w:ascii="Times New Roman" w:hAnsi="Times New Roman" w:cs="Times New Roman"/>
                <w:spacing w:val="-5"/>
                <w:lang w:eastAsia="en-US"/>
              </w:rPr>
              <w:t>7-8 лет</w:t>
            </w:r>
          </w:p>
        </w:tc>
      </w:tr>
      <w:tr w:rsidR="002E1292" w:rsidRPr="007076F3" w:rsidTr="002E1292"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292" w:rsidRPr="007076F3" w:rsidRDefault="002E129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5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92" w:rsidRPr="007076F3" w:rsidRDefault="002E1292">
            <w:pPr>
              <w:tabs>
                <w:tab w:val="left" w:pos="0"/>
                <w:tab w:val="left" w:leader="underscore" w:pos="7747"/>
              </w:tabs>
              <w:spacing w:before="139"/>
              <w:jc w:val="center"/>
              <w:rPr>
                <w:rFonts w:ascii="Times New Roman" w:hAnsi="Times New Roman" w:cs="Times New Roman"/>
                <w:b/>
                <w:spacing w:val="-5"/>
                <w:lang w:eastAsia="en-US"/>
              </w:rPr>
            </w:pPr>
            <w:r w:rsidRPr="007076F3">
              <w:rPr>
                <w:rFonts w:ascii="Times New Roman" w:hAnsi="Times New Roman" w:cs="Times New Roman"/>
                <w:b/>
                <w:spacing w:val="-5"/>
                <w:lang w:eastAsia="en-US"/>
              </w:rPr>
              <w:t>2</w:t>
            </w:r>
            <w:r w:rsidR="0057248B" w:rsidRPr="007076F3">
              <w:rPr>
                <w:rFonts w:ascii="Times New Roman" w:hAnsi="Times New Roman" w:cs="Times New Roman"/>
                <w:b/>
                <w:spacing w:val="-5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92" w:rsidRPr="007076F3" w:rsidRDefault="0057248B">
            <w:pPr>
              <w:tabs>
                <w:tab w:val="left" w:pos="0"/>
                <w:tab w:val="left" w:leader="underscore" w:pos="7747"/>
              </w:tabs>
              <w:spacing w:before="139"/>
              <w:jc w:val="center"/>
              <w:rPr>
                <w:rFonts w:ascii="Times New Roman" w:hAnsi="Times New Roman" w:cs="Times New Roman"/>
                <w:b/>
                <w:spacing w:val="-5"/>
                <w:lang w:eastAsia="en-US"/>
              </w:rPr>
            </w:pPr>
            <w:r w:rsidRPr="007076F3">
              <w:rPr>
                <w:rFonts w:ascii="Times New Roman" w:hAnsi="Times New Roman" w:cs="Times New Roman"/>
                <w:b/>
                <w:spacing w:val="-5"/>
                <w:lang w:eastAsia="en-US"/>
              </w:rPr>
              <w:t>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92" w:rsidRPr="007076F3" w:rsidRDefault="0057248B">
            <w:pPr>
              <w:tabs>
                <w:tab w:val="left" w:pos="0"/>
                <w:tab w:val="left" w:leader="underscore" w:pos="7747"/>
              </w:tabs>
              <w:spacing w:before="139"/>
              <w:jc w:val="center"/>
              <w:rPr>
                <w:rFonts w:ascii="Times New Roman" w:hAnsi="Times New Roman" w:cs="Times New Roman"/>
                <w:b/>
                <w:spacing w:val="-5"/>
                <w:lang w:eastAsia="en-US"/>
              </w:rPr>
            </w:pPr>
            <w:r w:rsidRPr="007076F3">
              <w:rPr>
                <w:rFonts w:ascii="Times New Roman" w:hAnsi="Times New Roman" w:cs="Times New Roman"/>
                <w:b/>
                <w:spacing w:val="-5"/>
                <w:lang w:eastAsia="en-US"/>
              </w:rPr>
              <w:t>49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92" w:rsidRPr="007076F3" w:rsidRDefault="0057248B">
            <w:pPr>
              <w:tabs>
                <w:tab w:val="left" w:pos="0"/>
                <w:tab w:val="left" w:leader="underscore" w:pos="7747"/>
              </w:tabs>
              <w:spacing w:before="139"/>
              <w:jc w:val="center"/>
              <w:rPr>
                <w:rFonts w:ascii="Times New Roman" w:hAnsi="Times New Roman" w:cs="Times New Roman"/>
                <w:b/>
                <w:spacing w:val="-5"/>
                <w:lang w:eastAsia="en-US"/>
              </w:rPr>
            </w:pPr>
            <w:r w:rsidRPr="007076F3">
              <w:rPr>
                <w:rFonts w:ascii="Times New Roman" w:hAnsi="Times New Roman" w:cs="Times New Roman"/>
                <w:b/>
                <w:spacing w:val="-5"/>
                <w:lang w:eastAsia="en-US"/>
              </w:rPr>
              <w:t>25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92" w:rsidRPr="007076F3" w:rsidRDefault="0057248B">
            <w:pPr>
              <w:tabs>
                <w:tab w:val="left" w:pos="0"/>
                <w:tab w:val="left" w:leader="underscore" w:pos="7747"/>
              </w:tabs>
              <w:spacing w:before="139"/>
              <w:jc w:val="center"/>
              <w:rPr>
                <w:rFonts w:ascii="Times New Roman" w:hAnsi="Times New Roman" w:cs="Times New Roman"/>
                <w:b/>
                <w:spacing w:val="-5"/>
                <w:lang w:eastAsia="en-US"/>
              </w:rPr>
            </w:pPr>
            <w:r w:rsidRPr="007076F3">
              <w:rPr>
                <w:rFonts w:ascii="Times New Roman" w:hAnsi="Times New Roman" w:cs="Times New Roman"/>
                <w:b/>
                <w:spacing w:val="-5"/>
                <w:lang w:eastAsia="en-US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92" w:rsidRPr="007076F3" w:rsidRDefault="00A24F3F">
            <w:pPr>
              <w:tabs>
                <w:tab w:val="left" w:pos="0"/>
                <w:tab w:val="left" w:leader="underscore" w:pos="7747"/>
              </w:tabs>
              <w:spacing w:before="139"/>
              <w:jc w:val="center"/>
              <w:rPr>
                <w:rFonts w:ascii="Times New Roman" w:hAnsi="Times New Roman" w:cs="Times New Roman"/>
                <w:b/>
                <w:spacing w:val="-5"/>
                <w:lang w:eastAsia="en-US"/>
              </w:rPr>
            </w:pPr>
            <w:r w:rsidRPr="007076F3">
              <w:rPr>
                <w:rFonts w:ascii="Times New Roman" w:hAnsi="Times New Roman" w:cs="Times New Roman"/>
                <w:b/>
                <w:spacing w:val="-5"/>
                <w:lang w:eastAsia="en-US"/>
              </w:rPr>
              <w:t>2</w:t>
            </w:r>
          </w:p>
        </w:tc>
      </w:tr>
      <w:tr w:rsidR="002E1292" w:rsidRPr="007076F3" w:rsidTr="002E1292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92" w:rsidRPr="007076F3" w:rsidRDefault="002E1292">
            <w:pPr>
              <w:tabs>
                <w:tab w:val="left" w:pos="0"/>
                <w:tab w:val="left" w:leader="underscore" w:pos="7747"/>
              </w:tabs>
              <w:spacing w:before="139"/>
              <w:jc w:val="both"/>
              <w:rPr>
                <w:rFonts w:ascii="Times New Roman" w:hAnsi="Times New Roman" w:cs="Times New Roman"/>
                <w:spacing w:val="-5"/>
                <w:lang w:eastAsia="en-US"/>
              </w:rPr>
            </w:pPr>
            <w:r w:rsidRPr="007076F3">
              <w:rPr>
                <w:rFonts w:ascii="Times New Roman" w:hAnsi="Times New Roman" w:cs="Times New Roman"/>
                <w:spacing w:val="-5"/>
                <w:lang w:eastAsia="en-US"/>
              </w:rPr>
              <w:t>Количество индивидуальных обследований</w:t>
            </w:r>
          </w:p>
        </w:tc>
        <w:tc>
          <w:tcPr>
            <w:tcW w:w="67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92" w:rsidRPr="007076F3" w:rsidRDefault="00A24F3F">
            <w:pPr>
              <w:tabs>
                <w:tab w:val="left" w:pos="0"/>
                <w:tab w:val="left" w:leader="underscore" w:pos="7747"/>
              </w:tabs>
              <w:spacing w:before="139"/>
              <w:jc w:val="center"/>
              <w:rPr>
                <w:rFonts w:ascii="Times New Roman" w:hAnsi="Times New Roman" w:cs="Times New Roman"/>
                <w:b/>
                <w:spacing w:val="-5"/>
                <w:lang w:eastAsia="en-US"/>
              </w:rPr>
            </w:pPr>
            <w:r w:rsidRPr="007076F3">
              <w:rPr>
                <w:rFonts w:ascii="Times New Roman" w:hAnsi="Times New Roman" w:cs="Times New Roman"/>
                <w:b/>
                <w:spacing w:val="-5"/>
                <w:lang w:eastAsia="en-US"/>
              </w:rPr>
              <w:t>215</w:t>
            </w:r>
          </w:p>
        </w:tc>
      </w:tr>
      <w:tr w:rsidR="002E1292" w:rsidRPr="007076F3" w:rsidTr="002E1292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92" w:rsidRPr="007076F3" w:rsidRDefault="002E1292">
            <w:pPr>
              <w:tabs>
                <w:tab w:val="left" w:pos="0"/>
                <w:tab w:val="left" w:leader="underscore" w:pos="7747"/>
              </w:tabs>
              <w:spacing w:before="139"/>
              <w:jc w:val="both"/>
              <w:rPr>
                <w:rFonts w:ascii="Times New Roman" w:hAnsi="Times New Roman" w:cs="Times New Roman"/>
                <w:spacing w:val="-5"/>
                <w:lang w:eastAsia="en-US"/>
              </w:rPr>
            </w:pPr>
            <w:r w:rsidRPr="007076F3">
              <w:rPr>
                <w:rFonts w:ascii="Times New Roman" w:hAnsi="Times New Roman" w:cs="Times New Roman"/>
                <w:spacing w:val="-5"/>
                <w:lang w:eastAsia="en-US"/>
              </w:rPr>
              <w:t xml:space="preserve">Количество групповых обследований </w:t>
            </w:r>
          </w:p>
        </w:tc>
        <w:tc>
          <w:tcPr>
            <w:tcW w:w="67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92" w:rsidRPr="007076F3" w:rsidRDefault="00A24F3F">
            <w:pPr>
              <w:tabs>
                <w:tab w:val="left" w:pos="0"/>
                <w:tab w:val="left" w:leader="underscore" w:pos="7747"/>
              </w:tabs>
              <w:spacing w:before="139"/>
              <w:jc w:val="center"/>
              <w:rPr>
                <w:rFonts w:ascii="Times New Roman" w:hAnsi="Times New Roman" w:cs="Times New Roman"/>
                <w:b/>
                <w:spacing w:val="-5"/>
                <w:lang w:eastAsia="en-US"/>
              </w:rPr>
            </w:pPr>
            <w:r w:rsidRPr="007076F3">
              <w:rPr>
                <w:rFonts w:ascii="Times New Roman" w:hAnsi="Times New Roman" w:cs="Times New Roman"/>
                <w:b/>
                <w:spacing w:val="-5"/>
                <w:lang w:eastAsia="en-US"/>
              </w:rPr>
              <w:t>9</w:t>
            </w:r>
          </w:p>
        </w:tc>
      </w:tr>
      <w:tr w:rsidR="002E1292" w:rsidRPr="007076F3" w:rsidTr="002E1292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92" w:rsidRPr="007076F3" w:rsidRDefault="002E1292">
            <w:pPr>
              <w:tabs>
                <w:tab w:val="left" w:pos="0"/>
                <w:tab w:val="left" w:leader="underscore" w:pos="7747"/>
              </w:tabs>
              <w:spacing w:before="139"/>
              <w:jc w:val="both"/>
              <w:rPr>
                <w:rFonts w:ascii="Times New Roman" w:hAnsi="Times New Roman" w:cs="Times New Roman"/>
                <w:spacing w:val="-5"/>
                <w:lang w:eastAsia="en-US"/>
              </w:rPr>
            </w:pPr>
            <w:r w:rsidRPr="007076F3">
              <w:rPr>
                <w:rFonts w:ascii="Times New Roman" w:hAnsi="Times New Roman" w:cs="Times New Roman"/>
                <w:spacing w:val="-5"/>
                <w:lang w:eastAsia="en-US"/>
              </w:rPr>
              <w:t>Количество индивидуальных консультаций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92" w:rsidRPr="007076F3" w:rsidRDefault="002E1292">
            <w:pPr>
              <w:tabs>
                <w:tab w:val="left" w:pos="0"/>
                <w:tab w:val="left" w:leader="underscore" w:pos="7747"/>
              </w:tabs>
              <w:spacing w:before="139"/>
              <w:jc w:val="center"/>
              <w:rPr>
                <w:rFonts w:ascii="Times New Roman" w:hAnsi="Times New Roman" w:cs="Times New Roman"/>
                <w:b/>
                <w:spacing w:val="-5"/>
                <w:lang w:eastAsia="en-US"/>
              </w:rPr>
            </w:pPr>
            <w:r w:rsidRPr="007076F3">
              <w:rPr>
                <w:rFonts w:ascii="Times New Roman" w:hAnsi="Times New Roman" w:cs="Times New Roman"/>
                <w:b/>
                <w:spacing w:val="-5"/>
                <w:lang w:eastAsia="en-US"/>
              </w:rPr>
              <w:t>15</w:t>
            </w:r>
            <w:r w:rsidR="005C4658" w:rsidRPr="007076F3">
              <w:rPr>
                <w:rFonts w:ascii="Times New Roman" w:hAnsi="Times New Roman" w:cs="Times New Roman"/>
                <w:b/>
                <w:spacing w:val="-5"/>
                <w:lang w:eastAsia="en-US"/>
              </w:rPr>
              <w:t>6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92" w:rsidRPr="007076F3" w:rsidRDefault="002E1292">
            <w:pPr>
              <w:tabs>
                <w:tab w:val="left" w:pos="0"/>
                <w:tab w:val="left" w:leader="underscore" w:pos="7747"/>
              </w:tabs>
              <w:spacing w:before="139"/>
              <w:jc w:val="both"/>
              <w:rPr>
                <w:rFonts w:ascii="Times New Roman" w:hAnsi="Times New Roman" w:cs="Times New Roman"/>
                <w:spacing w:val="-5"/>
                <w:lang w:eastAsia="en-US"/>
              </w:rPr>
            </w:pPr>
            <w:r w:rsidRPr="007076F3">
              <w:rPr>
                <w:rFonts w:ascii="Times New Roman" w:hAnsi="Times New Roman" w:cs="Times New Roman"/>
                <w:spacing w:val="-5"/>
                <w:lang w:eastAsia="en-US"/>
              </w:rPr>
              <w:t xml:space="preserve">Родителей </w:t>
            </w:r>
          </w:p>
        </w:tc>
        <w:tc>
          <w:tcPr>
            <w:tcW w:w="3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92" w:rsidRPr="007076F3" w:rsidRDefault="005C4658">
            <w:pPr>
              <w:tabs>
                <w:tab w:val="left" w:pos="0"/>
                <w:tab w:val="left" w:leader="underscore" w:pos="7747"/>
              </w:tabs>
              <w:spacing w:before="139"/>
              <w:jc w:val="center"/>
              <w:rPr>
                <w:rFonts w:ascii="Times New Roman" w:hAnsi="Times New Roman" w:cs="Times New Roman"/>
                <w:b/>
                <w:spacing w:val="-5"/>
                <w:lang w:eastAsia="en-US"/>
              </w:rPr>
            </w:pPr>
            <w:r w:rsidRPr="007076F3">
              <w:rPr>
                <w:rFonts w:ascii="Times New Roman" w:hAnsi="Times New Roman" w:cs="Times New Roman"/>
                <w:b/>
                <w:spacing w:val="-5"/>
                <w:lang w:eastAsia="en-US"/>
              </w:rPr>
              <w:t>120</w:t>
            </w:r>
          </w:p>
        </w:tc>
      </w:tr>
      <w:tr w:rsidR="002E1292" w:rsidRPr="007076F3" w:rsidTr="002E1292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92" w:rsidRPr="007076F3" w:rsidRDefault="002E1292">
            <w:pPr>
              <w:tabs>
                <w:tab w:val="left" w:pos="0"/>
                <w:tab w:val="left" w:leader="underscore" w:pos="7747"/>
              </w:tabs>
              <w:spacing w:before="139"/>
              <w:jc w:val="both"/>
              <w:rPr>
                <w:rFonts w:ascii="Times New Roman" w:hAnsi="Times New Roman" w:cs="Times New Roman"/>
                <w:spacing w:val="-5"/>
                <w:lang w:eastAsia="en-US"/>
              </w:rPr>
            </w:pPr>
          </w:p>
        </w:tc>
        <w:tc>
          <w:tcPr>
            <w:tcW w:w="6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292" w:rsidRPr="007076F3" w:rsidRDefault="002E129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pacing w:val="-5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92" w:rsidRPr="007076F3" w:rsidRDefault="002E1292">
            <w:pPr>
              <w:tabs>
                <w:tab w:val="left" w:pos="0"/>
                <w:tab w:val="left" w:leader="underscore" w:pos="7747"/>
              </w:tabs>
              <w:spacing w:before="139"/>
              <w:jc w:val="both"/>
              <w:rPr>
                <w:rFonts w:ascii="Times New Roman" w:hAnsi="Times New Roman" w:cs="Times New Roman"/>
                <w:spacing w:val="-5"/>
                <w:lang w:eastAsia="en-US"/>
              </w:rPr>
            </w:pPr>
            <w:r w:rsidRPr="007076F3">
              <w:rPr>
                <w:rFonts w:ascii="Times New Roman" w:hAnsi="Times New Roman" w:cs="Times New Roman"/>
                <w:spacing w:val="-5"/>
                <w:lang w:eastAsia="en-US"/>
              </w:rPr>
              <w:t xml:space="preserve">Специалистов </w:t>
            </w:r>
          </w:p>
        </w:tc>
        <w:tc>
          <w:tcPr>
            <w:tcW w:w="3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92" w:rsidRPr="007076F3" w:rsidRDefault="005C4658">
            <w:pPr>
              <w:tabs>
                <w:tab w:val="left" w:pos="0"/>
                <w:tab w:val="left" w:leader="underscore" w:pos="7747"/>
              </w:tabs>
              <w:spacing w:before="139"/>
              <w:jc w:val="center"/>
              <w:rPr>
                <w:rFonts w:ascii="Times New Roman" w:hAnsi="Times New Roman" w:cs="Times New Roman"/>
                <w:b/>
                <w:spacing w:val="-5"/>
                <w:lang w:eastAsia="en-US"/>
              </w:rPr>
            </w:pPr>
            <w:r w:rsidRPr="007076F3">
              <w:rPr>
                <w:rFonts w:ascii="Times New Roman" w:hAnsi="Times New Roman" w:cs="Times New Roman"/>
                <w:b/>
                <w:spacing w:val="-5"/>
                <w:lang w:eastAsia="en-US"/>
              </w:rPr>
              <w:t>36</w:t>
            </w:r>
          </w:p>
        </w:tc>
      </w:tr>
      <w:tr w:rsidR="002E1292" w:rsidRPr="007076F3" w:rsidTr="002E1292"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92" w:rsidRPr="007076F3" w:rsidRDefault="002E1292">
            <w:pPr>
              <w:tabs>
                <w:tab w:val="left" w:pos="0"/>
                <w:tab w:val="left" w:leader="underscore" w:pos="7747"/>
              </w:tabs>
              <w:spacing w:before="139"/>
              <w:jc w:val="both"/>
              <w:rPr>
                <w:rFonts w:ascii="Times New Roman" w:hAnsi="Times New Roman" w:cs="Times New Roman"/>
                <w:spacing w:val="-5"/>
                <w:lang w:eastAsia="en-US"/>
              </w:rPr>
            </w:pPr>
            <w:r w:rsidRPr="007076F3">
              <w:rPr>
                <w:rFonts w:ascii="Times New Roman" w:hAnsi="Times New Roman" w:cs="Times New Roman"/>
                <w:spacing w:val="-5"/>
                <w:lang w:eastAsia="en-US"/>
              </w:rPr>
              <w:t>Количество индивидуальных занятий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92" w:rsidRPr="007076F3" w:rsidRDefault="00A24F3F">
            <w:pPr>
              <w:tabs>
                <w:tab w:val="left" w:pos="0"/>
                <w:tab w:val="left" w:leader="underscore" w:pos="7747"/>
              </w:tabs>
              <w:spacing w:before="139"/>
              <w:jc w:val="center"/>
              <w:rPr>
                <w:rFonts w:ascii="Times New Roman" w:hAnsi="Times New Roman" w:cs="Times New Roman"/>
                <w:b/>
                <w:spacing w:val="-5"/>
                <w:lang w:eastAsia="en-US"/>
              </w:rPr>
            </w:pPr>
            <w:r w:rsidRPr="007076F3">
              <w:rPr>
                <w:rFonts w:ascii="Times New Roman" w:hAnsi="Times New Roman" w:cs="Times New Roman"/>
                <w:b/>
                <w:spacing w:val="-5"/>
                <w:lang w:eastAsia="en-US"/>
              </w:rPr>
              <w:t>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92" w:rsidRPr="007076F3" w:rsidRDefault="002E1292">
            <w:pPr>
              <w:tabs>
                <w:tab w:val="left" w:pos="0"/>
                <w:tab w:val="left" w:leader="underscore" w:pos="7747"/>
              </w:tabs>
              <w:spacing w:before="139"/>
              <w:jc w:val="both"/>
              <w:rPr>
                <w:rFonts w:ascii="Times New Roman" w:hAnsi="Times New Roman" w:cs="Times New Roman"/>
                <w:spacing w:val="-5"/>
                <w:lang w:eastAsia="en-US"/>
              </w:rPr>
            </w:pPr>
            <w:r w:rsidRPr="007076F3">
              <w:rPr>
                <w:rFonts w:ascii="Times New Roman" w:hAnsi="Times New Roman" w:cs="Times New Roman"/>
                <w:spacing w:val="-5"/>
                <w:lang w:eastAsia="en-US"/>
              </w:rPr>
              <w:t>С родителями</w:t>
            </w:r>
          </w:p>
        </w:tc>
        <w:tc>
          <w:tcPr>
            <w:tcW w:w="3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92" w:rsidRPr="007076F3" w:rsidRDefault="002E1292">
            <w:pPr>
              <w:tabs>
                <w:tab w:val="left" w:pos="0"/>
                <w:tab w:val="left" w:leader="underscore" w:pos="7747"/>
              </w:tabs>
              <w:spacing w:before="139"/>
              <w:jc w:val="center"/>
              <w:rPr>
                <w:rFonts w:ascii="Times New Roman" w:hAnsi="Times New Roman" w:cs="Times New Roman"/>
                <w:b/>
                <w:spacing w:val="-5"/>
                <w:lang w:eastAsia="en-US"/>
              </w:rPr>
            </w:pPr>
            <w:r w:rsidRPr="007076F3">
              <w:rPr>
                <w:rFonts w:ascii="Times New Roman" w:hAnsi="Times New Roman" w:cs="Times New Roman"/>
                <w:b/>
                <w:spacing w:val="-5"/>
                <w:lang w:eastAsia="en-US"/>
              </w:rPr>
              <w:t>3</w:t>
            </w:r>
          </w:p>
        </w:tc>
      </w:tr>
      <w:tr w:rsidR="002E1292" w:rsidRPr="007076F3" w:rsidTr="002E1292"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292" w:rsidRPr="007076F3" w:rsidRDefault="002E129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5"/>
                <w:sz w:val="22"/>
                <w:szCs w:val="22"/>
                <w:lang w:eastAsia="en-US"/>
              </w:rPr>
            </w:pPr>
          </w:p>
        </w:tc>
        <w:tc>
          <w:tcPr>
            <w:tcW w:w="6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292" w:rsidRPr="007076F3" w:rsidRDefault="002E129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pacing w:val="-5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92" w:rsidRPr="007076F3" w:rsidRDefault="002E1292">
            <w:pPr>
              <w:tabs>
                <w:tab w:val="left" w:pos="0"/>
                <w:tab w:val="left" w:leader="underscore" w:pos="7747"/>
              </w:tabs>
              <w:spacing w:before="139"/>
              <w:jc w:val="both"/>
              <w:rPr>
                <w:rFonts w:ascii="Times New Roman" w:hAnsi="Times New Roman" w:cs="Times New Roman"/>
                <w:spacing w:val="-5"/>
                <w:lang w:eastAsia="en-US"/>
              </w:rPr>
            </w:pPr>
            <w:r w:rsidRPr="007076F3">
              <w:rPr>
                <w:rFonts w:ascii="Times New Roman" w:hAnsi="Times New Roman" w:cs="Times New Roman"/>
                <w:spacing w:val="-5"/>
                <w:lang w:eastAsia="en-US"/>
              </w:rPr>
              <w:t>Со специалистами</w:t>
            </w:r>
          </w:p>
        </w:tc>
        <w:tc>
          <w:tcPr>
            <w:tcW w:w="3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92" w:rsidRPr="007076F3" w:rsidRDefault="00A24F3F">
            <w:pPr>
              <w:tabs>
                <w:tab w:val="left" w:pos="0"/>
                <w:tab w:val="left" w:leader="underscore" w:pos="7747"/>
              </w:tabs>
              <w:spacing w:before="139"/>
              <w:jc w:val="center"/>
              <w:rPr>
                <w:rFonts w:ascii="Times New Roman" w:hAnsi="Times New Roman" w:cs="Times New Roman"/>
                <w:b/>
                <w:spacing w:val="-5"/>
                <w:lang w:eastAsia="en-US"/>
              </w:rPr>
            </w:pPr>
            <w:r w:rsidRPr="007076F3">
              <w:rPr>
                <w:rFonts w:ascii="Times New Roman" w:hAnsi="Times New Roman" w:cs="Times New Roman"/>
                <w:b/>
                <w:spacing w:val="-5"/>
                <w:lang w:eastAsia="en-US"/>
              </w:rPr>
              <w:t>0</w:t>
            </w:r>
          </w:p>
        </w:tc>
      </w:tr>
      <w:tr w:rsidR="002E1292" w:rsidRPr="007076F3" w:rsidTr="002E1292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92" w:rsidRPr="007076F3" w:rsidRDefault="002E1292">
            <w:pPr>
              <w:tabs>
                <w:tab w:val="left" w:pos="0"/>
                <w:tab w:val="left" w:leader="underscore" w:pos="7747"/>
              </w:tabs>
              <w:spacing w:before="139"/>
              <w:jc w:val="both"/>
              <w:rPr>
                <w:rFonts w:ascii="Times New Roman" w:hAnsi="Times New Roman" w:cs="Times New Roman"/>
                <w:spacing w:val="-5"/>
                <w:lang w:eastAsia="en-US"/>
              </w:rPr>
            </w:pPr>
            <w:r w:rsidRPr="007076F3">
              <w:rPr>
                <w:rFonts w:ascii="Times New Roman" w:hAnsi="Times New Roman" w:cs="Times New Roman"/>
                <w:spacing w:val="-5"/>
                <w:lang w:eastAsia="en-US"/>
              </w:rPr>
              <w:t xml:space="preserve">Количество групповых консультаций </w:t>
            </w:r>
          </w:p>
        </w:tc>
        <w:tc>
          <w:tcPr>
            <w:tcW w:w="67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92" w:rsidRPr="007076F3" w:rsidRDefault="002E1292">
            <w:pPr>
              <w:tabs>
                <w:tab w:val="left" w:pos="0"/>
                <w:tab w:val="left" w:leader="underscore" w:pos="7747"/>
              </w:tabs>
              <w:spacing w:before="139"/>
              <w:jc w:val="center"/>
              <w:rPr>
                <w:rFonts w:ascii="Times New Roman" w:hAnsi="Times New Roman" w:cs="Times New Roman"/>
                <w:b/>
                <w:spacing w:val="-5"/>
                <w:lang w:eastAsia="en-US"/>
              </w:rPr>
            </w:pPr>
            <w:r w:rsidRPr="007076F3">
              <w:rPr>
                <w:rFonts w:ascii="Times New Roman" w:hAnsi="Times New Roman" w:cs="Times New Roman"/>
                <w:b/>
                <w:spacing w:val="-5"/>
                <w:lang w:eastAsia="en-US"/>
              </w:rPr>
              <w:t>3</w:t>
            </w:r>
          </w:p>
        </w:tc>
      </w:tr>
      <w:tr w:rsidR="002E1292" w:rsidRPr="007076F3" w:rsidTr="002E1292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92" w:rsidRPr="007076F3" w:rsidRDefault="002E1292">
            <w:pPr>
              <w:tabs>
                <w:tab w:val="left" w:pos="0"/>
                <w:tab w:val="left" w:leader="underscore" w:pos="7747"/>
              </w:tabs>
              <w:spacing w:before="139"/>
              <w:jc w:val="both"/>
              <w:rPr>
                <w:rFonts w:ascii="Times New Roman" w:hAnsi="Times New Roman" w:cs="Times New Roman"/>
                <w:spacing w:val="-5"/>
                <w:lang w:eastAsia="en-US"/>
              </w:rPr>
            </w:pPr>
            <w:r w:rsidRPr="007076F3">
              <w:rPr>
                <w:rFonts w:ascii="Times New Roman" w:hAnsi="Times New Roman" w:cs="Times New Roman"/>
                <w:spacing w:val="-5"/>
                <w:lang w:eastAsia="en-US"/>
              </w:rPr>
              <w:t xml:space="preserve">Количество групповых занятий </w:t>
            </w:r>
          </w:p>
        </w:tc>
        <w:tc>
          <w:tcPr>
            <w:tcW w:w="67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92" w:rsidRPr="007076F3" w:rsidRDefault="0057248B">
            <w:pPr>
              <w:tabs>
                <w:tab w:val="left" w:pos="0"/>
                <w:tab w:val="left" w:leader="underscore" w:pos="7747"/>
              </w:tabs>
              <w:spacing w:before="139"/>
              <w:jc w:val="center"/>
              <w:rPr>
                <w:rFonts w:ascii="Times New Roman" w:hAnsi="Times New Roman" w:cs="Times New Roman"/>
                <w:b/>
                <w:spacing w:val="-5"/>
                <w:lang w:eastAsia="en-US"/>
              </w:rPr>
            </w:pPr>
            <w:r w:rsidRPr="007076F3">
              <w:rPr>
                <w:rFonts w:ascii="Times New Roman" w:hAnsi="Times New Roman" w:cs="Times New Roman"/>
                <w:b/>
                <w:spacing w:val="-5"/>
                <w:lang w:eastAsia="en-US"/>
              </w:rPr>
              <w:t>98</w:t>
            </w:r>
          </w:p>
        </w:tc>
      </w:tr>
      <w:tr w:rsidR="002E1292" w:rsidRPr="007076F3" w:rsidTr="002E1292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92" w:rsidRPr="007076F3" w:rsidRDefault="002E1292">
            <w:pPr>
              <w:tabs>
                <w:tab w:val="left" w:pos="0"/>
                <w:tab w:val="left" w:leader="underscore" w:pos="7747"/>
              </w:tabs>
              <w:spacing w:before="139"/>
              <w:jc w:val="both"/>
              <w:rPr>
                <w:rFonts w:ascii="Times New Roman" w:hAnsi="Times New Roman" w:cs="Times New Roman"/>
                <w:spacing w:val="-5"/>
                <w:lang w:eastAsia="en-US"/>
              </w:rPr>
            </w:pPr>
            <w:r w:rsidRPr="007076F3">
              <w:rPr>
                <w:rFonts w:ascii="Times New Roman" w:hAnsi="Times New Roman" w:cs="Times New Roman"/>
                <w:spacing w:val="-5"/>
                <w:lang w:eastAsia="en-US"/>
              </w:rPr>
              <w:t>Участие в консилиумах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92" w:rsidRPr="007076F3" w:rsidRDefault="002E1292">
            <w:pPr>
              <w:tabs>
                <w:tab w:val="left" w:pos="0"/>
                <w:tab w:val="left" w:leader="underscore" w:pos="7747"/>
              </w:tabs>
              <w:spacing w:before="139"/>
              <w:jc w:val="center"/>
              <w:rPr>
                <w:rFonts w:ascii="Times New Roman" w:hAnsi="Times New Roman" w:cs="Times New Roman"/>
                <w:b/>
                <w:spacing w:val="-5"/>
                <w:lang w:eastAsia="en-US"/>
              </w:rPr>
            </w:pPr>
            <w:r w:rsidRPr="007076F3">
              <w:rPr>
                <w:rFonts w:ascii="Times New Roman" w:hAnsi="Times New Roman" w:cs="Times New Roman"/>
                <w:b/>
                <w:spacing w:val="-5"/>
                <w:lang w:eastAsia="en-US"/>
              </w:rPr>
              <w:t>1</w:t>
            </w:r>
            <w:r w:rsidR="005C4658" w:rsidRPr="007076F3">
              <w:rPr>
                <w:rFonts w:ascii="Times New Roman" w:hAnsi="Times New Roman" w:cs="Times New Roman"/>
                <w:b/>
                <w:spacing w:val="-5"/>
                <w:lang w:eastAsia="en-US"/>
              </w:rPr>
              <w:t>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92" w:rsidRPr="007076F3" w:rsidRDefault="002E1292">
            <w:pPr>
              <w:tabs>
                <w:tab w:val="left" w:pos="0"/>
                <w:tab w:val="left" w:leader="underscore" w:pos="7747"/>
              </w:tabs>
              <w:spacing w:before="139"/>
              <w:jc w:val="both"/>
              <w:rPr>
                <w:rFonts w:ascii="Times New Roman" w:hAnsi="Times New Roman" w:cs="Times New Roman"/>
                <w:spacing w:val="-5"/>
                <w:lang w:eastAsia="en-US"/>
              </w:rPr>
            </w:pPr>
            <w:r w:rsidRPr="007076F3">
              <w:rPr>
                <w:rFonts w:ascii="Times New Roman" w:hAnsi="Times New Roman" w:cs="Times New Roman"/>
                <w:spacing w:val="-5"/>
                <w:lang w:eastAsia="en-US"/>
              </w:rPr>
              <w:t xml:space="preserve">Плановых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92" w:rsidRPr="007076F3" w:rsidRDefault="002E1292">
            <w:pPr>
              <w:tabs>
                <w:tab w:val="left" w:pos="0"/>
                <w:tab w:val="left" w:leader="underscore" w:pos="7747"/>
              </w:tabs>
              <w:spacing w:before="139"/>
              <w:jc w:val="center"/>
              <w:rPr>
                <w:rFonts w:ascii="Times New Roman" w:hAnsi="Times New Roman" w:cs="Times New Roman"/>
                <w:b/>
                <w:spacing w:val="-5"/>
                <w:lang w:eastAsia="en-US"/>
              </w:rPr>
            </w:pPr>
            <w:r w:rsidRPr="007076F3">
              <w:rPr>
                <w:rFonts w:ascii="Times New Roman" w:hAnsi="Times New Roman" w:cs="Times New Roman"/>
                <w:b/>
                <w:spacing w:val="-5"/>
                <w:lang w:eastAsia="en-US"/>
              </w:rPr>
              <w:t>1</w:t>
            </w:r>
            <w:r w:rsidR="007F0004" w:rsidRPr="007076F3">
              <w:rPr>
                <w:rFonts w:ascii="Times New Roman" w:hAnsi="Times New Roman" w:cs="Times New Roman"/>
                <w:b/>
                <w:spacing w:val="-5"/>
                <w:lang w:eastAsia="en-US"/>
              </w:rPr>
              <w:t>0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92" w:rsidRPr="007076F3" w:rsidRDefault="002E1292">
            <w:pPr>
              <w:tabs>
                <w:tab w:val="left" w:pos="0"/>
                <w:tab w:val="left" w:leader="underscore" w:pos="7747"/>
              </w:tabs>
              <w:spacing w:before="139"/>
              <w:jc w:val="both"/>
              <w:rPr>
                <w:rFonts w:ascii="Times New Roman" w:hAnsi="Times New Roman" w:cs="Times New Roman"/>
                <w:spacing w:val="-5"/>
                <w:lang w:eastAsia="en-US"/>
              </w:rPr>
            </w:pPr>
            <w:r w:rsidRPr="007076F3">
              <w:rPr>
                <w:rFonts w:ascii="Times New Roman" w:hAnsi="Times New Roman" w:cs="Times New Roman"/>
                <w:spacing w:val="-5"/>
                <w:lang w:eastAsia="en-US"/>
              </w:rPr>
              <w:t xml:space="preserve">Внеплановых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92" w:rsidRPr="007076F3" w:rsidRDefault="007F0004">
            <w:pPr>
              <w:tabs>
                <w:tab w:val="left" w:pos="0"/>
                <w:tab w:val="left" w:leader="underscore" w:pos="7747"/>
              </w:tabs>
              <w:spacing w:before="139"/>
              <w:jc w:val="center"/>
              <w:rPr>
                <w:rFonts w:ascii="Times New Roman" w:hAnsi="Times New Roman" w:cs="Times New Roman"/>
                <w:b/>
                <w:spacing w:val="-5"/>
                <w:lang w:eastAsia="en-US"/>
              </w:rPr>
            </w:pPr>
            <w:r w:rsidRPr="007076F3">
              <w:rPr>
                <w:rFonts w:ascii="Times New Roman" w:hAnsi="Times New Roman" w:cs="Times New Roman"/>
                <w:b/>
                <w:spacing w:val="-5"/>
                <w:lang w:eastAsia="en-US"/>
              </w:rPr>
              <w:t>1</w:t>
            </w:r>
          </w:p>
        </w:tc>
      </w:tr>
      <w:tr w:rsidR="002E1292" w:rsidRPr="007076F3" w:rsidTr="002E1292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92" w:rsidRPr="007076F3" w:rsidRDefault="002E1292">
            <w:pPr>
              <w:tabs>
                <w:tab w:val="left" w:pos="0"/>
                <w:tab w:val="left" w:leader="underscore" w:pos="7747"/>
              </w:tabs>
              <w:spacing w:before="139"/>
              <w:jc w:val="both"/>
              <w:rPr>
                <w:rFonts w:ascii="Times New Roman" w:hAnsi="Times New Roman" w:cs="Times New Roman"/>
                <w:spacing w:val="-5"/>
                <w:lang w:eastAsia="en-US"/>
              </w:rPr>
            </w:pPr>
            <w:r w:rsidRPr="007076F3">
              <w:rPr>
                <w:rFonts w:ascii="Times New Roman" w:hAnsi="Times New Roman" w:cs="Times New Roman"/>
                <w:spacing w:val="-5"/>
                <w:lang w:eastAsia="en-US"/>
              </w:rPr>
              <w:t xml:space="preserve">Количество проведённых семинаров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92" w:rsidRPr="007076F3" w:rsidRDefault="00A24F3F">
            <w:pPr>
              <w:tabs>
                <w:tab w:val="left" w:pos="0"/>
                <w:tab w:val="left" w:leader="underscore" w:pos="7747"/>
              </w:tabs>
              <w:spacing w:before="139"/>
              <w:jc w:val="center"/>
              <w:rPr>
                <w:rFonts w:ascii="Times New Roman" w:hAnsi="Times New Roman" w:cs="Times New Roman"/>
                <w:b/>
                <w:spacing w:val="-5"/>
                <w:lang w:eastAsia="en-US"/>
              </w:rPr>
            </w:pPr>
            <w:r w:rsidRPr="007076F3">
              <w:rPr>
                <w:rFonts w:ascii="Times New Roman" w:hAnsi="Times New Roman" w:cs="Times New Roman"/>
                <w:b/>
                <w:spacing w:val="-5"/>
                <w:lang w:eastAsia="en-US"/>
              </w:rPr>
              <w:t>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92" w:rsidRPr="007076F3" w:rsidRDefault="002E1292">
            <w:pPr>
              <w:tabs>
                <w:tab w:val="left" w:pos="0"/>
                <w:tab w:val="left" w:leader="underscore" w:pos="7747"/>
              </w:tabs>
              <w:spacing w:before="139"/>
              <w:jc w:val="both"/>
              <w:rPr>
                <w:rFonts w:ascii="Times New Roman" w:hAnsi="Times New Roman" w:cs="Times New Roman"/>
                <w:spacing w:val="-5"/>
                <w:lang w:eastAsia="en-US"/>
              </w:rPr>
            </w:pPr>
            <w:r w:rsidRPr="007076F3">
              <w:rPr>
                <w:rFonts w:ascii="Times New Roman" w:hAnsi="Times New Roman" w:cs="Times New Roman"/>
                <w:spacing w:val="-5"/>
                <w:lang w:eastAsia="en-US"/>
              </w:rPr>
              <w:t>Для специалистов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92" w:rsidRPr="007076F3" w:rsidRDefault="00A24F3F">
            <w:pPr>
              <w:tabs>
                <w:tab w:val="left" w:pos="0"/>
                <w:tab w:val="left" w:leader="underscore" w:pos="7747"/>
              </w:tabs>
              <w:spacing w:before="139"/>
              <w:jc w:val="center"/>
              <w:rPr>
                <w:rFonts w:ascii="Times New Roman" w:hAnsi="Times New Roman" w:cs="Times New Roman"/>
                <w:b/>
                <w:spacing w:val="-5"/>
                <w:lang w:eastAsia="en-US"/>
              </w:rPr>
            </w:pPr>
            <w:r w:rsidRPr="007076F3">
              <w:rPr>
                <w:rFonts w:ascii="Times New Roman" w:hAnsi="Times New Roman" w:cs="Times New Roman"/>
                <w:b/>
                <w:spacing w:val="-5"/>
                <w:lang w:eastAsia="en-US"/>
              </w:rPr>
              <w:t>3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92" w:rsidRPr="007076F3" w:rsidRDefault="002E1292">
            <w:pPr>
              <w:tabs>
                <w:tab w:val="left" w:pos="0"/>
                <w:tab w:val="left" w:leader="underscore" w:pos="7747"/>
              </w:tabs>
              <w:spacing w:before="139"/>
              <w:jc w:val="both"/>
              <w:rPr>
                <w:rFonts w:ascii="Times New Roman" w:hAnsi="Times New Roman" w:cs="Times New Roman"/>
                <w:spacing w:val="-5"/>
                <w:lang w:eastAsia="en-US"/>
              </w:rPr>
            </w:pPr>
            <w:r w:rsidRPr="007076F3">
              <w:rPr>
                <w:rFonts w:ascii="Times New Roman" w:hAnsi="Times New Roman" w:cs="Times New Roman"/>
                <w:spacing w:val="-5"/>
                <w:lang w:eastAsia="en-US"/>
              </w:rPr>
              <w:t>Для родителей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92" w:rsidRPr="007076F3" w:rsidRDefault="002E1292">
            <w:pPr>
              <w:tabs>
                <w:tab w:val="left" w:pos="0"/>
                <w:tab w:val="left" w:leader="underscore" w:pos="7747"/>
              </w:tabs>
              <w:spacing w:before="139"/>
              <w:jc w:val="center"/>
              <w:rPr>
                <w:rFonts w:ascii="Times New Roman" w:hAnsi="Times New Roman" w:cs="Times New Roman"/>
                <w:b/>
                <w:spacing w:val="-5"/>
                <w:lang w:eastAsia="en-US"/>
              </w:rPr>
            </w:pPr>
            <w:r w:rsidRPr="007076F3">
              <w:rPr>
                <w:rFonts w:ascii="Times New Roman" w:hAnsi="Times New Roman" w:cs="Times New Roman"/>
                <w:b/>
                <w:spacing w:val="-5"/>
                <w:lang w:eastAsia="en-US"/>
              </w:rPr>
              <w:t>0</w:t>
            </w:r>
          </w:p>
        </w:tc>
      </w:tr>
    </w:tbl>
    <w:p w:rsidR="002E1292" w:rsidRPr="007076F3" w:rsidRDefault="002E1292" w:rsidP="002E1292">
      <w:pPr>
        <w:shd w:val="clear" w:color="auto" w:fill="FFFFFF"/>
        <w:tabs>
          <w:tab w:val="left" w:pos="0"/>
          <w:tab w:val="left" w:leader="underscore" w:pos="7747"/>
        </w:tabs>
        <w:spacing w:before="139"/>
        <w:jc w:val="both"/>
        <w:rPr>
          <w:rFonts w:ascii="Times New Roman" w:hAnsi="Times New Roman" w:cs="Times New Roman"/>
          <w:spacing w:val="-5"/>
          <w:sz w:val="22"/>
          <w:szCs w:val="22"/>
        </w:rPr>
      </w:pPr>
      <w:r w:rsidRPr="007076F3">
        <w:rPr>
          <w:rFonts w:ascii="Times New Roman" w:hAnsi="Times New Roman" w:cs="Times New Roman"/>
          <w:b/>
          <w:spacing w:val="-5"/>
          <w:sz w:val="22"/>
          <w:szCs w:val="22"/>
        </w:rPr>
        <w:t>6</w:t>
      </w:r>
      <w:r w:rsidRPr="007076F3">
        <w:rPr>
          <w:rFonts w:ascii="Times New Roman" w:hAnsi="Times New Roman" w:cs="Times New Roman"/>
          <w:spacing w:val="-5"/>
          <w:sz w:val="22"/>
          <w:szCs w:val="22"/>
        </w:rPr>
        <w:t>.</w:t>
      </w:r>
      <w:r w:rsidR="008E6EB7" w:rsidRPr="007076F3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proofErr w:type="gramStart"/>
      <w:r w:rsidRPr="007076F3">
        <w:rPr>
          <w:rFonts w:ascii="Times New Roman" w:hAnsi="Times New Roman" w:cs="Times New Roman"/>
          <w:spacing w:val="-5"/>
          <w:sz w:val="22"/>
          <w:szCs w:val="22"/>
        </w:rPr>
        <w:t>В каких методических  мероприятиях Вы принимали участие?  (доклады, выступления, работа в творческой группе  (с указанием тематики)</w:t>
      </w:r>
      <w:proofErr w:type="gramEnd"/>
    </w:p>
    <w:p w:rsidR="002E1292" w:rsidRPr="007076F3" w:rsidRDefault="002E1292" w:rsidP="008E6EB7">
      <w:pPr>
        <w:shd w:val="clear" w:color="auto" w:fill="FFFFFF"/>
        <w:tabs>
          <w:tab w:val="left" w:pos="0"/>
          <w:tab w:val="left" w:leader="underscore" w:pos="7747"/>
        </w:tabs>
        <w:spacing w:before="139"/>
        <w:jc w:val="both"/>
        <w:rPr>
          <w:rFonts w:ascii="Times New Roman" w:hAnsi="Times New Roman" w:cs="Times New Roman"/>
          <w:i/>
          <w:spacing w:val="-5"/>
          <w:sz w:val="22"/>
          <w:szCs w:val="22"/>
        </w:rPr>
      </w:pPr>
      <w:r w:rsidRPr="007076F3">
        <w:rPr>
          <w:rFonts w:ascii="Times New Roman" w:hAnsi="Times New Roman" w:cs="Times New Roman"/>
          <w:i/>
          <w:spacing w:val="-5"/>
          <w:sz w:val="22"/>
          <w:szCs w:val="22"/>
        </w:rPr>
        <w:lastRenderedPageBreak/>
        <w:t xml:space="preserve">- Принимала участие  в </w:t>
      </w:r>
      <w:r w:rsidR="003C1371" w:rsidRPr="007076F3">
        <w:rPr>
          <w:rFonts w:ascii="Times New Roman" w:hAnsi="Times New Roman" w:cs="Times New Roman"/>
          <w:i/>
          <w:spacing w:val="-5"/>
          <w:sz w:val="22"/>
          <w:szCs w:val="22"/>
        </w:rPr>
        <w:t xml:space="preserve">психолого – медико - педагогическом </w:t>
      </w:r>
      <w:r w:rsidR="00692E71" w:rsidRPr="007076F3">
        <w:rPr>
          <w:rFonts w:ascii="Times New Roman" w:hAnsi="Times New Roman" w:cs="Times New Roman"/>
          <w:i/>
          <w:spacing w:val="-5"/>
          <w:sz w:val="22"/>
          <w:szCs w:val="22"/>
        </w:rPr>
        <w:t xml:space="preserve"> консилиуме  </w:t>
      </w:r>
      <w:r w:rsidR="003C1371" w:rsidRPr="007076F3">
        <w:rPr>
          <w:rFonts w:ascii="Times New Roman" w:hAnsi="Times New Roman" w:cs="Times New Roman"/>
          <w:i/>
          <w:spacing w:val="-5"/>
          <w:sz w:val="22"/>
          <w:szCs w:val="22"/>
        </w:rPr>
        <w:t>9</w:t>
      </w:r>
      <w:r w:rsidR="00692E71" w:rsidRPr="007076F3">
        <w:rPr>
          <w:rFonts w:ascii="Times New Roman" w:hAnsi="Times New Roman" w:cs="Times New Roman"/>
          <w:i/>
          <w:spacing w:val="-5"/>
          <w:sz w:val="22"/>
          <w:szCs w:val="22"/>
        </w:rPr>
        <w:t xml:space="preserve"> </w:t>
      </w:r>
      <w:r w:rsidRPr="007076F3">
        <w:rPr>
          <w:rFonts w:ascii="Times New Roman" w:hAnsi="Times New Roman" w:cs="Times New Roman"/>
          <w:i/>
          <w:spacing w:val="-5"/>
          <w:sz w:val="22"/>
          <w:szCs w:val="22"/>
        </w:rPr>
        <w:t>раз, где осуществ</w:t>
      </w:r>
      <w:r w:rsidR="003C1371" w:rsidRPr="007076F3">
        <w:rPr>
          <w:rFonts w:ascii="Times New Roman" w:hAnsi="Times New Roman" w:cs="Times New Roman"/>
          <w:i/>
          <w:spacing w:val="-5"/>
          <w:sz w:val="22"/>
          <w:szCs w:val="22"/>
        </w:rPr>
        <w:t>лялась работа по обследованию 58</w:t>
      </w:r>
      <w:r w:rsidRPr="007076F3">
        <w:rPr>
          <w:rFonts w:ascii="Times New Roman" w:hAnsi="Times New Roman" w:cs="Times New Roman"/>
          <w:i/>
          <w:spacing w:val="-5"/>
          <w:sz w:val="22"/>
          <w:szCs w:val="22"/>
        </w:rPr>
        <w:t xml:space="preserve">  детей разного возраста.</w:t>
      </w:r>
    </w:p>
    <w:p w:rsidR="002E1292" w:rsidRPr="007076F3" w:rsidRDefault="00C61D81" w:rsidP="00C61D81">
      <w:pPr>
        <w:pStyle w:val="a3"/>
        <w:shd w:val="clear" w:color="auto" w:fill="FFFFFF"/>
        <w:tabs>
          <w:tab w:val="left" w:pos="0"/>
          <w:tab w:val="left" w:leader="underscore" w:pos="7747"/>
        </w:tabs>
        <w:spacing w:before="139"/>
        <w:ind w:left="0"/>
        <w:jc w:val="both"/>
        <w:rPr>
          <w:rFonts w:ascii="Times New Roman" w:hAnsi="Times New Roman" w:cs="Times New Roman"/>
          <w:i/>
          <w:spacing w:val="-20"/>
          <w:sz w:val="22"/>
          <w:szCs w:val="22"/>
        </w:rPr>
      </w:pPr>
      <w:r w:rsidRPr="007076F3">
        <w:rPr>
          <w:rFonts w:ascii="Times New Roman" w:hAnsi="Times New Roman" w:cs="Times New Roman"/>
          <w:i/>
          <w:spacing w:val="-20"/>
          <w:sz w:val="22"/>
          <w:szCs w:val="22"/>
        </w:rPr>
        <w:t>- принимала участие в  вебинаре «Адаптированная образовательная программа»;</w:t>
      </w:r>
    </w:p>
    <w:p w:rsidR="00C61D81" w:rsidRPr="007076F3" w:rsidRDefault="00C61D81" w:rsidP="00C61D81">
      <w:pPr>
        <w:pStyle w:val="a3"/>
        <w:shd w:val="clear" w:color="auto" w:fill="FFFFFF"/>
        <w:tabs>
          <w:tab w:val="left" w:pos="0"/>
          <w:tab w:val="left" w:leader="underscore" w:pos="7747"/>
        </w:tabs>
        <w:spacing w:before="139"/>
        <w:ind w:left="0"/>
        <w:jc w:val="both"/>
        <w:rPr>
          <w:rFonts w:ascii="Times New Roman" w:hAnsi="Times New Roman" w:cs="Times New Roman"/>
          <w:i/>
          <w:spacing w:val="-20"/>
          <w:sz w:val="22"/>
          <w:szCs w:val="22"/>
        </w:rPr>
      </w:pPr>
      <w:r w:rsidRPr="007076F3">
        <w:rPr>
          <w:rFonts w:ascii="Times New Roman" w:hAnsi="Times New Roman" w:cs="Times New Roman"/>
          <w:i/>
          <w:spacing w:val="-20"/>
          <w:sz w:val="22"/>
          <w:szCs w:val="22"/>
        </w:rPr>
        <w:t>- опубликована методическая разработка на образовательном интернет ресурсе «Диагн</w:t>
      </w:r>
      <w:r w:rsidR="008E6EB7" w:rsidRPr="007076F3">
        <w:rPr>
          <w:rFonts w:ascii="Times New Roman" w:hAnsi="Times New Roman" w:cs="Times New Roman"/>
          <w:i/>
          <w:spacing w:val="-20"/>
          <w:sz w:val="22"/>
          <w:szCs w:val="22"/>
        </w:rPr>
        <w:t>о</w:t>
      </w:r>
      <w:r w:rsidRPr="007076F3">
        <w:rPr>
          <w:rFonts w:ascii="Times New Roman" w:hAnsi="Times New Roman" w:cs="Times New Roman"/>
          <w:i/>
          <w:spacing w:val="-20"/>
          <w:sz w:val="22"/>
          <w:szCs w:val="22"/>
        </w:rPr>
        <w:t xml:space="preserve">стика </w:t>
      </w:r>
      <w:r w:rsidR="008E6EB7" w:rsidRPr="007076F3">
        <w:rPr>
          <w:rFonts w:ascii="Times New Roman" w:hAnsi="Times New Roman" w:cs="Times New Roman"/>
          <w:i/>
          <w:spacing w:val="-20"/>
          <w:sz w:val="22"/>
          <w:szCs w:val="22"/>
        </w:rPr>
        <w:t xml:space="preserve"> </w:t>
      </w:r>
      <w:r w:rsidRPr="007076F3">
        <w:rPr>
          <w:rFonts w:ascii="Times New Roman" w:hAnsi="Times New Roman" w:cs="Times New Roman"/>
          <w:i/>
          <w:spacing w:val="-20"/>
          <w:sz w:val="22"/>
          <w:szCs w:val="22"/>
        </w:rPr>
        <w:t>раннего возр</w:t>
      </w:r>
      <w:r w:rsidR="008E6EB7" w:rsidRPr="007076F3">
        <w:rPr>
          <w:rFonts w:ascii="Times New Roman" w:hAnsi="Times New Roman" w:cs="Times New Roman"/>
          <w:i/>
          <w:spacing w:val="-20"/>
          <w:sz w:val="22"/>
          <w:szCs w:val="22"/>
        </w:rPr>
        <w:t>а</w:t>
      </w:r>
      <w:r w:rsidRPr="007076F3">
        <w:rPr>
          <w:rFonts w:ascii="Times New Roman" w:hAnsi="Times New Roman" w:cs="Times New Roman"/>
          <w:i/>
          <w:spacing w:val="-20"/>
          <w:sz w:val="22"/>
          <w:szCs w:val="22"/>
        </w:rPr>
        <w:t>ста 2-3 лет»;</w:t>
      </w:r>
    </w:p>
    <w:p w:rsidR="00C61D81" w:rsidRPr="007076F3" w:rsidRDefault="00C61D81" w:rsidP="00C61D81">
      <w:pPr>
        <w:pStyle w:val="a3"/>
        <w:shd w:val="clear" w:color="auto" w:fill="FFFFFF"/>
        <w:tabs>
          <w:tab w:val="left" w:pos="0"/>
          <w:tab w:val="left" w:leader="underscore" w:pos="7747"/>
        </w:tabs>
        <w:spacing w:before="139"/>
        <w:ind w:left="0"/>
        <w:jc w:val="both"/>
        <w:rPr>
          <w:rFonts w:ascii="Times New Roman" w:hAnsi="Times New Roman" w:cs="Times New Roman"/>
          <w:i/>
          <w:spacing w:val="-20"/>
          <w:sz w:val="22"/>
          <w:szCs w:val="22"/>
        </w:rPr>
      </w:pPr>
      <w:r w:rsidRPr="007076F3">
        <w:rPr>
          <w:rFonts w:ascii="Times New Roman" w:hAnsi="Times New Roman" w:cs="Times New Roman"/>
          <w:i/>
          <w:spacing w:val="-20"/>
          <w:sz w:val="22"/>
          <w:szCs w:val="22"/>
        </w:rPr>
        <w:t>- опубликована методическая разработка на образовательном интернет ресурсе «Психолого – педагогическая оценка готовности к началу школьного обучения»;</w:t>
      </w:r>
    </w:p>
    <w:p w:rsidR="00C61D81" w:rsidRPr="007076F3" w:rsidRDefault="00C61D81" w:rsidP="00C61D81">
      <w:pPr>
        <w:pStyle w:val="a3"/>
        <w:shd w:val="clear" w:color="auto" w:fill="FFFFFF"/>
        <w:tabs>
          <w:tab w:val="left" w:pos="0"/>
          <w:tab w:val="left" w:leader="underscore" w:pos="7747"/>
        </w:tabs>
        <w:spacing w:before="139"/>
        <w:ind w:left="0"/>
        <w:jc w:val="both"/>
        <w:rPr>
          <w:rFonts w:ascii="Times New Roman" w:hAnsi="Times New Roman" w:cs="Times New Roman"/>
          <w:i/>
          <w:spacing w:val="-20"/>
          <w:sz w:val="22"/>
          <w:szCs w:val="22"/>
        </w:rPr>
      </w:pPr>
      <w:r w:rsidRPr="007076F3">
        <w:rPr>
          <w:rFonts w:ascii="Times New Roman" w:hAnsi="Times New Roman" w:cs="Times New Roman"/>
          <w:i/>
          <w:spacing w:val="-20"/>
          <w:sz w:val="22"/>
          <w:szCs w:val="22"/>
        </w:rPr>
        <w:t>- опубликована методическая разработка на образовательном интернет ресурсе АКЦИЯ «Вежливый ребёнок – мечта каждого родителя»;</w:t>
      </w:r>
    </w:p>
    <w:p w:rsidR="00C61D81" w:rsidRPr="007076F3" w:rsidRDefault="00C61D81" w:rsidP="00C61D81">
      <w:pPr>
        <w:pStyle w:val="a3"/>
        <w:shd w:val="clear" w:color="auto" w:fill="FFFFFF"/>
        <w:tabs>
          <w:tab w:val="left" w:pos="0"/>
          <w:tab w:val="left" w:leader="underscore" w:pos="7747"/>
        </w:tabs>
        <w:spacing w:before="139"/>
        <w:ind w:left="0"/>
        <w:jc w:val="both"/>
        <w:rPr>
          <w:rFonts w:ascii="Times New Roman" w:hAnsi="Times New Roman" w:cs="Times New Roman"/>
          <w:i/>
          <w:spacing w:val="-20"/>
          <w:sz w:val="22"/>
          <w:szCs w:val="22"/>
        </w:rPr>
      </w:pPr>
      <w:r w:rsidRPr="007076F3">
        <w:rPr>
          <w:rFonts w:ascii="Times New Roman" w:hAnsi="Times New Roman" w:cs="Times New Roman"/>
          <w:i/>
          <w:spacing w:val="-20"/>
          <w:sz w:val="22"/>
          <w:szCs w:val="22"/>
        </w:rPr>
        <w:t>- опубликована методическая разработка на образовательном интернет ресурсе «СПОРТИВНАЯ ОЛИМПИАДА для детей подготовительной группы «Быстрее! Выше! Сильнее!»</w:t>
      </w:r>
      <w:r w:rsidR="008E6EB7" w:rsidRPr="007076F3">
        <w:rPr>
          <w:rFonts w:ascii="Times New Roman" w:hAnsi="Times New Roman" w:cs="Times New Roman"/>
          <w:i/>
          <w:spacing w:val="-20"/>
          <w:sz w:val="22"/>
          <w:szCs w:val="22"/>
        </w:rPr>
        <w:t>;</w:t>
      </w:r>
    </w:p>
    <w:p w:rsidR="008E6EB7" w:rsidRPr="007076F3" w:rsidRDefault="008E6EB7" w:rsidP="00C61D81">
      <w:pPr>
        <w:pStyle w:val="a3"/>
        <w:shd w:val="clear" w:color="auto" w:fill="FFFFFF"/>
        <w:tabs>
          <w:tab w:val="left" w:pos="0"/>
          <w:tab w:val="left" w:leader="underscore" w:pos="7747"/>
        </w:tabs>
        <w:spacing w:before="139"/>
        <w:ind w:left="0"/>
        <w:jc w:val="both"/>
        <w:rPr>
          <w:rFonts w:ascii="Times New Roman" w:hAnsi="Times New Roman" w:cs="Times New Roman"/>
          <w:i/>
          <w:spacing w:val="-20"/>
          <w:sz w:val="22"/>
          <w:szCs w:val="22"/>
        </w:rPr>
      </w:pPr>
      <w:r w:rsidRPr="007076F3">
        <w:rPr>
          <w:rFonts w:ascii="Times New Roman" w:hAnsi="Times New Roman" w:cs="Times New Roman"/>
          <w:i/>
          <w:spacing w:val="-20"/>
          <w:sz w:val="22"/>
          <w:szCs w:val="22"/>
        </w:rPr>
        <w:t>- опубликована методическая разработка на образовательном интернет ресурсе «Сценарий день рождения ДОМОВЁНКА КУЗИ»;</w:t>
      </w:r>
    </w:p>
    <w:p w:rsidR="00C61D81" w:rsidRPr="007076F3" w:rsidRDefault="00C61D81" w:rsidP="00C61D81">
      <w:pPr>
        <w:pStyle w:val="a3"/>
        <w:shd w:val="clear" w:color="auto" w:fill="FFFFFF"/>
        <w:tabs>
          <w:tab w:val="left" w:pos="0"/>
          <w:tab w:val="left" w:leader="underscore" w:pos="7747"/>
        </w:tabs>
        <w:spacing w:before="139"/>
        <w:ind w:left="0"/>
        <w:jc w:val="both"/>
        <w:rPr>
          <w:rFonts w:ascii="Times New Roman" w:hAnsi="Times New Roman" w:cs="Times New Roman"/>
          <w:i/>
          <w:spacing w:val="-20"/>
          <w:sz w:val="22"/>
          <w:szCs w:val="22"/>
        </w:rPr>
      </w:pPr>
      <w:r w:rsidRPr="007076F3">
        <w:rPr>
          <w:rFonts w:ascii="Times New Roman" w:hAnsi="Times New Roman" w:cs="Times New Roman"/>
          <w:i/>
          <w:spacing w:val="-20"/>
          <w:sz w:val="22"/>
          <w:szCs w:val="22"/>
        </w:rPr>
        <w:t>- принимала участие в семинаре практикуме «Преемственность между Дошкольным Образовательным Учреждением и Средней Общеобразовательной Школой»;</w:t>
      </w:r>
    </w:p>
    <w:p w:rsidR="00C61D81" w:rsidRPr="007076F3" w:rsidRDefault="00C61D81" w:rsidP="00C61D81">
      <w:pPr>
        <w:pStyle w:val="a3"/>
        <w:shd w:val="clear" w:color="auto" w:fill="FFFFFF"/>
        <w:tabs>
          <w:tab w:val="left" w:pos="0"/>
          <w:tab w:val="left" w:leader="underscore" w:pos="7747"/>
        </w:tabs>
        <w:spacing w:before="139"/>
        <w:ind w:left="0"/>
        <w:jc w:val="both"/>
        <w:rPr>
          <w:rFonts w:ascii="Times New Roman" w:hAnsi="Times New Roman" w:cs="Times New Roman"/>
          <w:i/>
          <w:spacing w:val="-20"/>
          <w:sz w:val="22"/>
          <w:szCs w:val="22"/>
        </w:rPr>
      </w:pPr>
      <w:r w:rsidRPr="007076F3">
        <w:rPr>
          <w:rFonts w:ascii="Times New Roman" w:hAnsi="Times New Roman" w:cs="Times New Roman"/>
          <w:i/>
          <w:spacing w:val="-20"/>
          <w:sz w:val="22"/>
          <w:szCs w:val="22"/>
        </w:rPr>
        <w:t xml:space="preserve">- принимала участие в семинаре – практикуме «Концептуальные основы введения ФГОС </w:t>
      </w:r>
      <w:proofErr w:type="gramStart"/>
      <w:r w:rsidRPr="007076F3">
        <w:rPr>
          <w:rFonts w:ascii="Times New Roman" w:hAnsi="Times New Roman" w:cs="Times New Roman"/>
          <w:i/>
          <w:spacing w:val="-20"/>
          <w:sz w:val="22"/>
          <w:szCs w:val="22"/>
        </w:rPr>
        <w:t>ДО</w:t>
      </w:r>
      <w:proofErr w:type="gramEnd"/>
      <w:r w:rsidRPr="007076F3">
        <w:rPr>
          <w:rFonts w:ascii="Times New Roman" w:hAnsi="Times New Roman" w:cs="Times New Roman"/>
          <w:i/>
          <w:spacing w:val="-20"/>
          <w:sz w:val="22"/>
          <w:szCs w:val="22"/>
        </w:rPr>
        <w:t>. Проектирование образовательного пространства ДОУ»</w:t>
      </w:r>
      <w:r w:rsidR="008E6EB7" w:rsidRPr="007076F3">
        <w:rPr>
          <w:rFonts w:ascii="Times New Roman" w:hAnsi="Times New Roman" w:cs="Times New Roman"/>
          <w:i/>
          <w:spacing w:val="-20"/>
          <w:sz w:val="22"/>
          <w:szCs w:val="22"/>
        </w:rPr>
        <w:t>;</w:t>
      </w:r>
    </w:p>
    <w:p w:rsidR="008E6EB7" w:rsidRPr="007076F3" w:rsidRDefault="008E6EB7" w:rsidP="00C61D81">
      <w:pPr>
        <w:pStyle w:val="a3"/>
        <w:shd w:val="clear" w:color="auto" w:fill="FFFFFF"/>
        <w:tabs>
          <w:tab w:val="left" w:pos="0"/>
          <w:tab w:val="left" w:leader="underscore" w:pos="7747"/>
        </w:tabs>
        <w:spacing w:before="139"/>
        <w:ind w:left="0"/>
        <w:jc w:val="both"/>
        <w:rPr>
          <w:rFonts w:ascii="Times New Roman" w:hAnsi="Times New Roman" w:cs="Times New Roman"/>
          <w:i/>
          <w:spacing w:val="-20"/>
          <w:sz w:val="22"/>
          <w:szCs w:val="22"/>
        </w:rPr>
      </w:pPr>
      <w:r w:rsidRPr="007076F3">
        <w:rPr>
          <w:rFonts w:ascii="Times New Roman" w:hAnsi="Times New Roman" w:cs="Times New Roman"/>
          <w:i/>
          <w:spacing w:val="-20"/>
          <w:sz w:val="22"/>
          <w:szCs w:val="22"/>
        </w:rPr>
        <w:t>- Осуществлено обобщение опыта в РМО  «Психолого – педагогическое сопровождение старших дошкольников направленное на развитие мотивационного и интеллектуального потенциала при подготовке детей к школе».</w:t>
      </w:r>
    </w:p>
    <w:p w:rsidR="002E1292" w:rsidRPr="007076F3" w:rsidRDefault="002E1292" w:rsidP="002E1292">
      <w:pPr>
        <w:pStyle w:val="a3"/>
        <w:shd w:val="clear" w:color="auto" w:fill="FFFFFF"/>
        <w:tabs>
          <w:tab w:val="left" w:pos="0"/>
          <w:tab w:val="left" w:leader="underscore" w:pos="7747"/>
        </w:tabs>
        <w:spacing w:before="139"/>
        <w:ind w:left="0"/>
        <w:jc w:val="both"/>
        <w:rPr>
          <w:rFonts w:ascii="Times New Roman" w:hAnsi="Times New Roman" w:cs="Times New Roman"/>
          <w:i/>
          <w:spacing w:val="-20"/>
          <w:sz w:val="22"/>
          <w:szCs w:val="22"/>
        </w:rPr>
      </w:pPr>
    </w:p>
    <w:p w:rsidR="002E1292" w:rsidRPr="007076F3" w:rsidRDefault="002E1292" w:rsidP="002E1292">
      <w:pPr>
        <w:shd w:val="clear" w:color="auto" w:fill="FFFFFF"/>
        <w:tabs>
          <w:tab w:val="left" w:pos="0"/>
          <w:tab w:val="left" w:leader="underscore" w:pos="7747"/>
        </w:tabs>
        <w:spacing w:before="139"/>
        <w:ind w:hanging="142"/>
        <w:jc w:val="both"/>
        <w:rPr>
          <w:rFonts w:ascii="Times New Roman" w:hAnsi="Times New Roman" w:cs="Times New Roman"/>
          <w:spacing w:val="-7"/>
          <w:sz w:val="22"/>
          <w:szCs w:val="22"/>
        </w:rPr>
      </w:pPr>
      <w:r w:rsidRPr="007076F3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7076F3">
        <w:rPr>
          <w:rFonts w:ascii="Times New Roman" w:hAnsi="Times New Roman" w:cs="Times New Roman"/>
          <w:b/>
          <w:spacing w:val="-7"/>
          <w:sz w:val="22"/>
          <w:szCs w:val="22"/>
        </w:rPr>
        <w:t xml:space="preserve"> 7</w:t>
      </w:r>
      <w:r w:rsidRPr="007076F3">
        <w:rPr>
          <w:rFonts w:ascii="Times New Roman" w:hAnsi="Times New Roman" w:cs="Times New Roman"/>
          <w:spacing w:val="-7"/>
          <w:sz w:val="22"/>
          <w:szCs w:val="22"/>
        </w:rPr>
        <w:t>. Повышали ли Вы свою квалификацию в этом учебном году (курсы, семинары и т. д.)</w:t>
      </w:r>
      <w:proofErr w:type="gramStart"/>
      <w:r w:rsidRPr="007076F3">
        <w:rPr>
          <w:rFonts w:ascii="Times New Roman" w:hAnsi="Times New Roman" w:cs="Times New Roman"/>
          <w:spacing w:val="-7"/>
          <w:sz w:val="22"/>
          <w:szCs w:val="22"/>
        </w:rPr>
        <w:t xml:space="preserve"> ?</w:t>
      </w:r>
      <w:proofErr w:type="gramEnd"/>
      <w:r w:rsidRPr="007076F3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</w:p>
    <w:p w:rsidR="003C1371" w:rsidRPr="007076F3" w:rsidRDefault="003C1371" w:rsidP="002E1292">
      <w:pPr>
        <w:shd w:val="clear" w:color="auto" w:fill="FFFFFF"/>
        <w:tabs>
          <w:tab w:val="left" w:pos="0"/>
          <w:tab w:val="left" w:leader="underscore" w:pos="7747"/>
        </w:tabs>
        <w:spacing w:before="139"/>
        <w:ind w:hanging="142"/>
        <w:jc w:val="both"/>
        <w:rPr>
          <w:rFonts w:ascii="Times New Roman" w:hAnsi="Times New Roman" w:cs="Times New Roman"/>
          <w:spacing w:val="-7"/>
          <w:sz w:val="22"/>
          <w:szCs w:val="22"/>
        </w:rPr>
      </w:pPr>
      <w:r w:rsidRPr="007076F3">
        <w:rPr>
          <w:rFonts w:ascii="Times New Roman" w:hAnsi="Times New Roman" w:cs="Times New Roman"/>
          <w:spacing w:val="-7"/>
          <w:sz w:val="22"/>
          <w:szCs w:val="22"/>
        </w:rPr>
        <w:t>ИРОСО г</w:t>
      </w:r>
      <w:proofErr w:type="gramStart"/>
      <w:r w:rsidRPr="007076F3">
        <w:rPr>
          <w:rFonts w:ascii="Times New Roman" w:hAnsi="Times New Roman" w:cs="Times New Roman"/>
          <w:spacing w:val="-7"/>
          <w:sz w:val="22"/>
          <w:szCs w:val="22"/>
        </w:rPr>
        <w:t>.Ю</w:t>
      </w:r>
      <w:proofErr w:type="gramEnd"/>
      <w:r w:rsidRPr="007076F3">
        <w:rPr>
          <w:rFonts w:ascii="Times New Roman" w:hAnsi="Times New Roman" w:cs="Times New Roman"/>
          <w:spacing w:val="-7"/>
          <w:sz w:val="22"/>
          <w:szCs w:val="22"/>
        </w:rPr>
        <w:t>жно-Сахалинск</w:t>
      </w:r>
    </w:p>
    <w:p w:rsidR="002E1292" w:rsidRPr="007076F3" w:rsidRDefault="00036015" w:rsidP="002E1292">
      <w:pPr>
        <w:shd w:val="clear" w:color="auto" w:fill="FFFFFF"/>
        <w:tabs>
          <w:tab w:val="left" w:pos="0"/>
          <w:tab w:val="left" w:leader="underscore" w:pos="7747"/>
        </w:tabs>
        <w:spacing w:before="139"/>
        <w:ind w:hanging="142"/>
        <w:jc w:val="both"/>
        <w:rPr>
          <w:rFonts w:ascii="Times New Roman" w:hAnsi="Times New Roman" w:cs="Times New Roman"/>
          <w:sz w:val="22"/>
          <w:szCs w:val="22"/>
        </w:rPr>
      </w:pPr>
      <w:r w:rsidRPr="007076F3">
        <w:rPr>
          <w:rFonts w:ascii="Times New Roman" w:hAnsi="Times New Roman" w:cs="Times New Roman"/>
          <w:i/>
          <w:spacing w:val="-7"/>
          <w:sz w:val="22"/>
          <w:szCs w:val="22"/>
        </w:rPr>
        <w:t xml:space="preserve">       </w:t>
      </w:r>
      <w:r w:rsidR="002E1292" w:rsidRPr="007076F3">
        <w:rPr>
          <w:rFonts w:ascii="Times New Roman" w:hAnsi="Times New Roman" w:cs="Times New Roman"/>
          <w:i/>
          <w:spacing w:val="-7"/>
          <w:sz w:val="22"/>
          <w:szCs w:val="22"/>
        </w:rPr>
        <w:t xml:space="preserve">    </w:t>
      </w:r>
    </w:p>
    <w:p w:rsidR="002E1292" w:rsidRPr="007076F3" w:rsidRDefault="002E1292" w:rsidP="002E1292">
      <w:pPr>
        <w:shd w:val="clear" w:color="auto" w:fill="FFFFFF"/>
        <w:tabs>
          <w:tab w:val="left" w:pos="0"/>
          <w:tab w:val="left" w:leader="underscore" w:pos="7747"/>
        </w:tabs>
        <w:spacing w:before="139"/>
        <w:ind w:hanging="142"/>
        <w:jc w:val="both"/>
        <w:rPr>
          <w:rFonts w:ascii="Times New Roman" w:hAnsi="Times New Roman" w:cs="Times New Roman"/>
          <w:sz w:val="22"/>
          <w:szCs w:val="22"/>
        </w:rPr>
      </w:pPr>
      <w:r w:rsidRPr="007076F3">
        <w:rPr>
          <w:rFonts w:ascii="Times New Roman" w:hAnsi="Times New Roman" w:cs="Times New Roman"/>
          <w:sz w:val="22"/>
          <w:szCs w:val="22"/>
        </w:rPr>
        <w:t xml:space="preserve">   </w:t>
      </w:r>
      <w:r w:rsidRPr="007076F3">
        <w:rPr>
          <w:rFonts w:ascii="Times New Roman" w:hAnsi="Times New Roman" w:cs="Times New Roman"/>
          <w:b/>
          <w:sz w:val="22"/>
          <w:szCs w:val="22"/>
        </w:rPr>
        <w:t>8</w:t>
      </w:r>
      <w:r w:rsidRPr="007076F3">
        <w:rPr>
          <w:rFonts w:ascii="Times New Roman" w:hAnsi="Times New Roman" w:cs="Times New Roman"/>
          <w:sz w:val="22"/>
          <w:szCs w:val="22"/>
        </w:rPr>
        <w:t xml:space="preserve"> </w:t>
      </w:r>
      <w:r w:rsidRPr="007076F3">
        <w:rPr>
          <w:rFonts w:ascii="Times New Roman" w:hAnsi="Times New Roman" w:cs="Times New Roman"/>
          <w:spacing w:val="-6"/>
          <w:sz w:val="22"/>
          <w:szCs w:val="22"/>
        </w:rPr>
        <w:t>. Какие результаты по усвоению программного материала детьми получены</w:t>
      </w:r>
    </w:p>
    <w:p w:rsidR="002E1292" w:rsidRPr="007076F3" w:rsidRDefault="002E1292" w:rsidP="002E1292">
      <w:pPr>
        <w:shd w:val="clear" w:color="auto" w:fill="FFFFFF"/>
        <w:tabs>
          <w:tab w:val="left" w:pos="192"/>
          <w:tab w:val="left" w:leader="underscore" w:pos="9312"/>
        </w:tabs>
        <w:spacing w:line="389" w:lineRule="exact"/>
        <w:ind w:left="284"/>
        <w:jc w:val="center"/>
        <w:rPr>
          <w:rFonts w:ascii="Times New Roman" w:hAnsi="Times New Roman" w:cs="Times New Roman"/>
          <w:i/>
          <w:spacing w:val="-6"/>
          <w:sz w:val="22"/>
          <w:szCs w:val="22"/>
        </w:rPr>
      </w:pPr>
      <w:bookmarkStart w:id="0" w:name="_GoBack"/>
      <w:r w:rsidRPr="007076F3">
        <w:rPr>
          <w:rFonts w:ascii="Times New Roman" w:hAnsi="Times New Roman" w:cs="Times New Roman"/>
          <w:i/>
          <w:spacing w:val="-6"/>
          <w:sz w:val="22"/>
          <w:szCs w:val="22"/>
        </w:rPr>
        <w:t>Готовность подготовительных  гру</w:t>
      </w:r>
      <w:proofErr w:type="gramStart"/>
      <w:r w:rsidR="007076F3">
        <w:rPr>
          <w:rFonts w:ascii="Times New Roman" w:hAnsi="Times New Roman" w:cs="Times New Roman"/>
          <w:i/>
          <w:spacing w:val="-6"/>
          <w:sz w:val="22"/>
          <w:szCs w:val="22"/>
        </w:rPr>
        <w:t>пп  к шк</w:t>
      </w:r>
      <w:proofErr w:type="gramEnd"/>
      <w:r w:rsidR="007076F3">
        <w:rPr>
          <w:rFonts w:ascii="Times New Roman" w:hAnsi="Times New Roman" w:cs="Times New Roman"/>
          <w:i/>
          <w:spacing w:val="-6"/>
          <w:sz w:val="22"/>
          <w:szCs w:val="22"/>
        </w:rPr>
        <w:t>ольному обучению на 2016</w:t>
      </w:r>
      <w:r w:rsidR="00E975F6" w:rsidRPr="007076F3">
        <w:rPr>
          <w:rFonts w:ascii="Times New Roman" w:hAnsi="Times New Roman" w:cs="Times New Roman"/>
          <w:i/>
          <w:spacing w:val="-6"/>
          <w:sz w:val="22"/>
          <w:szCs w:val="22"/>
        </w:rPr>
        <w:t xml:space="preserve"> </w:t>
      </w:r>
      <w:r w:rsidRPr="007076F3">
        <w:rPr>
          <w:rFonts w:ascii="Times New Roman" w:hAnsi="Times New Roman" w:cs="Times New Roman"/>
          <w:i/>
          <w:spacing w:val="-6"/>
          <w:sz w:val="22"/>
          <w:szCs w:val="22"/>
        </w:rPr>
        <w:t xml:space="preserve"> учебный год</w:t>
      </w:r>
    </w:p>
    <w:tbl>
      <w:tblPr>
        <w:tblStyle w:val="a4"/>
        <w:tblW w:w="0" w:type="auto"/>
        <w:tblInd w:w="284" w:type="dxa"/>
        <w:tblLook w:val="04A0"/>
      </w:tblPr>
      <w:tblGrid>
        <w:gridCol w:w="2066"/>
        <w:gridCol w:w="1433"/>
        <w:gridCol w:w="1410"/>
        <w:gridCol w:w="1323"/>
        <w:gridCol w:w="1433"/>
        <w:gridCol w:w="1410"/>
        <w:gridCol w:w="1323"/>
      </w:tblGrid>
      <w:tr w:rsidR="002E1292" w:rsidRPr="007076F3" w:rsidTr="002E1292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92" w:rsidRPr="007076F3" w:rsidRDefault="002E1292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spacing w:val="-6"/>
                <w:lang w:eastAsia="en-US"/>
              </w:rPr>
            </w:pPr>
            <w:r w:rsidRPr="007076F3">
              <w:rPr>
                <w:rFonts w:ascii="Times New Roman" w:hAnsi="Times New Roman" w:cs="Times New Roman"/>
                <w:spacing w:val="-6"/>
                <w:lang w:eastAsia="en-US"/>
              </w:rPr>
              <w:t>Исследуемая функция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92" w:rsidRPr="007076F3" w:rsidRDefault="007076F3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spacing w:val="-6"/>
                <w:lang w:eastAsia="en-US"/>
              </w:rPr>
            </w:pPr>
            <w:r>
              <w:rPr>
                <w:rFonts w:ascii="Times New Roman" w:hAnsi="Times New Roman" w:cs="Times New Roman"/>
                <w:spacing w:val="-6"/>
                <w:lang w:eastAsia="en-US"/>
              </w:rPr>
              <w:t>Октябрь-ноябрь 2015</w:t>
            </w:r>
            <w:r w:rsidR="002E1292" w:rsidRPr="007076F3">
              <w:rPr>
                <w:rFonts w:ascii="Times New Roman" w:hAnsi="Times New Roman" w:cs="Times New Roman"/>
                <w:spacing w:val="-6"/>
                <w:lang w:eastAsia="en-US"/>
              </w:rPr>
              <w:t xml:space="preserve"> года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92" w:rsidRPr="007076F3" w:rsidRDefault="00B97B90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spacing w:val="-6"/>
                <w:lang w:eastAsia="en-US"/>
              </w:rPr>
            </w:pPr>
            <w:r w:rsidRPr="007076F3">
              <w:rPr>
                <w:rFonts w:ascii="Times New Roman" w:hAnsi="Times New Roman" w:cs="Times New Roman"/>
                <w:spacing w:val="-6"/>
                <w:lang w:eastAsia="en-US"/>
              </w:rPr>
              <w:t xml:space="preserve">Апрель-май </w:t>
            </w:r>
            <w:r w:rsidR="007076F3">
              <w:rPr>
                <w:rFonts w:ascii="Times New Roman" w:hAnsi="Times New Roman" w:cs="Times New Roman"/>
                <w:spacing w:val="-6"/>
                <w:lang w:eastAsia="en-US"/>
              </w:rPr>
              <w:t>2016</w:t>
            </w:r>
            <w:r w:rsidR="002E1292" w:rsidRPr="007076F3">
              <w:rPr>
                <w:rFonts w:ascii="Times New Roman" w:hAnsi="Times New Roman" w:cs="Times New Roman"/>
                <w:spacing w:val="-6"/>
                <w:lang w:eastAsia="en-US"/>
              </w:rPr>
              <w:t xml:space="preserve"> года</w:t>
            </w:r>
          </w:p>
        </w:tc>
      </w:tr>
      <w:tr w:rsidR="002E1292" w:rsidRPr="007076F3" w:rsidTr="002E12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292" w:rsidRPr="007076F3" w:rsidRDefault="002E129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92" w:rsidRPr="007076F3" w:rsidRDefault="002E1292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spacing w:val="-6"/>
                <w:lang w:eastAsia="en-US"/>
              </w:rPr>
            </w:pPr>
            <w:r w:rsidRPr="007076F3">
              <w:rPr>
                <w:rFonts w:ascii="Times New Roman" w:hAnsi="Times New Roman" w:cs="Times New Roman"/>
                <w:spacing w:val="-6"/>
                <w:lang w:eastAsia="en-US"/>
              </w:rPr>
              <w:t>Результаты в % соотношении</w:t>
            </w:r>
          </w:p>
        </w:tc>
      </w:tr>
      <w:tr w:rsidR="002E1292" w:rsidRPr="007076F3" w:rsidTr="002E12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292" w:rsidRPr="007076F3" w:rsidRDefault="002E129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92" w:rsidRPr="007076F3" w:rsidRDefault="002E1292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spacing w:val="-6"/>
                <w:lang w:eastAsia="en-US"/>
              </w:rPr>
            </w:pPr>
            <w:r w:rsidRPr="007076F3">
              <w:rPr>
                <w:rFonts w:ascii="Times New Roman" w:hAnsi="Times New Roman" w:cs="Times New Roman"/>
                <w:spacing w:val="-6"/>
                <w:lang w:eastAsia="en-US"/>
              </w:rPr>
              <w:t>Высокий уровень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92" w:rsidRPr="007076F3" w:rsidRDefault="002E1292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spacing w:val="-6"/>
                <w:lang w:eastAsia="en-US"/>
              </w:rPr>
            </w:pPr>
            <w:r w:rsidRPr="007076F3">
              <w:rPr>
                <w:rFonts w:ascii="Times New Roman" w:hAnsi="Times New Roman" w:cs="Times New Roman"/>
                <w:spacing w:val="-6"/>
                <w:lang w:eastAsia="en-US"/>
              </w:rPr>
              <w:t>Средний уровень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92" w:rsidRPr="007076F3" w:rsidRDefault="002E1292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spacing w:val="-6"/>
                <w:lang w:eastAsia="en-US"/>
              </w:rPr>
            </w:pPr>
            <w:r w:rsidRPr="007076F3">
              <w:rPr>
                <w:rFonts w:ascii="Times New Roman" w:hAnsi="Times New Roman" w:cs="Times New Roman"/>
                <w:spacing w:val="-6"/>
                <w:lang w:eastAsia="en-US"/>
              </w:rPr>
              <w:t>Низкий уровень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92" w:rsidRPr="007076F3" w:rsidRDefault="002E1292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spacing w:val="-6"/>
                <w:lang w:eastAsia="en-US"/>
              </w:rPr>
            </w:pPr>
            <w:r w:rsidRPr="007076F3">
              <w:rPr>
                <w:rFonts w:ascii="Times New Roman" w:hAnsi="Times New Roman" w:cs="Times New Roman"/>
                <w:spacing w:val="-6"/>
                <w:lang w:eastAsia="en-US"/>
              </w:rPr>
              <w:t>Высокий уровень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92" w:rsidRPr="007076F3" w:rsidRDefault="002E1292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spacing w:val="-6"/>
                <w:lang w:eastAsia="en-US"/>
              </w:rPr>
            </w:pPr>
            <w:r w:rsidRPr="007076F3">
              <w:rPr>
                <w:rFonts w:ascii="Times New Roman" w:hAnsi="Times New Roman" w:cs="Times New Roman"/>
                <w:spacing w:val="-6"/>
                <w:lang w:eastAsia="en-US"/>
              </w:rPr>
              <w:t>Средний уровень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92" w:rsidRPr="007076F3" w:rsidRDefault="002E1292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spacing w:val="-6"/>
                <w:lang w:eastAsia="en-US"/>
              </w:rPr>
            </w:pPr>
            <w:r w:rsidRPr="007076F3">
              <w:rPr>
                <w:rFonts w:ascii="Times New Roman" w:hAnsi="Times New Roman" w:cs="Times New Roman"/>
                <w:spacing w:val="-6"/>
                <w:lang w:eastAsia="en-US"/>
              </w:rPr>
              <w:t>Низкий уровень</w:t>
            </w:r>
          </w:p>
        </w:tc>
      </w:tr>
      <w:tr w:rsidR="002E1292" w:rsidRPr="007076F3" w:rsidTr="002E129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92" w:rsidRPr="007076F3" w:rsidRDefault="00B97B90">
            <w:pPr>
              <w:tabs>
                <w:tab w:val="left" w:pos="192"/>
                <w:tab w:val="left" w:leader="underscore" w:pos="9312"/>
              </w:tabs>
              <w:spacing w:line="389" w:lineRule="exact"/>
              <w:rPr>
                <w:rFonts w:ascii="Times New Roman" w:hAnsi="Times New Roman" w:cs="Times New Roman"/>
                <w:spacing w:val="-6"/>
                <w:lang w:eastAsia="en-US"/>
              </w:rPr>
            </w:pPr>
            <w:r w:rsidRPr="007076F3">
              <w:rPr>
                <w:rFonts w:ascii="Times New Roman" w:hAnsi="Times New Roman" w:cs="Times New Roman"/>
                <w:spacing w:val="-6"/>
                <w:lang w:eastAsia="en-US"/>
              </w:rPr>
              <w:t>Общая осведомлённость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92" w:rsidRPr="007076F3" w:rsidRDefault="00B97B90">
            <w:pPr>
              <w:tabs>
                <w:tab w:val="left" w:pos="192"/>
                <w:tab w:val="left" w:leader="underscore" w:pos="9312"/>
              </w:tabs>
              <w:spacing w:line="389" w:lineRule="exact"/>
              <w:rPr>
                <w:rFonts w:ascii="Times New Roman" w:hAnsi="Times New Roman" w:cs="Times New Roman"/>
                <w:spacing w:val="-6"/>
                <w:lang w:eastAsia="en-US"/>
              </w:rPr>
            </w:pPr>
            <w:r w:rsidRPr="007076F3">
              <w:rPr>
                <w:rFonts w:ascii="Times New Roman" w:hAnsi="Times New Roman" w:cs="Times New Roman"/>
                <w:spacing w:val="-6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92" w:rsidRPr="007076F3" w:rsidRDefault="00B97B90">
            <w:pPr>
              <w:tabs>
                <w:tab w:val="left" w:pos="192"/>
                <w:tab w:val="left" w:leader="underscore" w:pos="9312"/>
              </w:tabs>
              <w:spacing w:line="389" w:lineRule="exact"/>
              <w:rPr>
                <w:rFonts w:ascii="Times New Roman" w:hAnsi="Times New Roman" w:cs="Times New Roman"/>
                <w:spacing w:val="-6"/>
                <w:lang w:eastAsia="en-US"/>
              </w:rPr>
            </w:pPr>
            <w:r w:rsidRPr="007076F3">
              <w:rPr>
                <w:rFonts w:ascii="Times New Roman" w:hAnsi="Times New Roman" w:cs="Times New Roman"/>
                <w:spacing w:val="-6"/>
                <w:lang w:eastAsia="en-US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92" w:rsidRPr="007076F3" w:rsidRDefault="00B97B90">
            <w:pPr>
              <w:tabs>
                <w:tab w:val="left" w:pos="192"/>
                <w:tab w:val="left" w:leader="underscore" w:pos="9312"/>
              </w:tabs>
              <w:spacing w:line="389" w:lineRule="exact"/>
              <w:rPr>
                <w:rFonts w:ascii="Times New Roman" w:hAnsi="Times New Roman" w:cs="Times New Roman"/>
                <w:spacing w:val="-6"/>
                <w:lang w:eastAsia="en-US"/>
              </w:rPr>
            </w:pPr>
            <w:r w:rsidRPr="007076F3">
              <w:rPr>
                <w:rFonts w:ascii="Times New Roman" w:hAnsi="Times New Roman" w:cs="Times New Roman"/>
                <w:spacing w:val="-6"/>
                <w:lang w:eastAsia="en-US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92" w:rsidRPr="007076F3" w:rsidRDefault="00B97B90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spacing w:val="-6"/>
                <w:lang w:eastAsia="en-US"/>
              </w:rPr>
            </w:pPr>
            <w:r w:rsidRPr="007076F3">
              <w:rPr>
                <w:rFonts w:ascii="Times New Roman" w:hAnsi="Times New Roman" w:cs="Times New Roman"/>
                <w:spacing w:val="-6"/>
                <w:lang w:eastAsia="en-US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92" w:rsidRPr="007076F3" w:rsidRDefault="00B97B90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spacing w:val="-6"/>
                <w:lang w:eastAsia="en-US"/>
              </w:rPr>
            </w:pPr>
            <w:r w:rsidRPr="007076F3">
              <w:rPr>
                <w:rFonts w:ascii="Times New Roman" w:hAnsi="Times New Roman" w:cs="Times New Roman"/>
                <w:spacing w:val="-6"/>
                <w:lang w:eastAsia="en-US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92" w:rsidRPr="007076F3" w:rsidRDefault="00B97B90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spacing w:val="-6"/>
                <w:lang w:eastAsia="en-US"/>
              </w:rPr>
            </w:pPr>
            <w:r w:rsidRPr="007076F3">
              <w:rPr>
                <w:rFonts w:ascii="Times New Roman" w:hAnsi="Times New Roman" w:cs="Times New Roman"/>
                <w:spacing w:val="-6"/>
                <w:lang w:eastAsia="en-US"/>
              </w:rPr>
              <w:t>28</w:t>
            </w:r>
          </w:p>
        </w:tc>
      </w:tr>
      <w:tr w:rsidR="002E1292" w:rsidRPr="007076F3" w:rsidTr="002E129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92" w:rsidRPr="007076F3" w:rsidRDefault="00B97B90">
            <w:pPr>
              <w:tabs>
                <w:tab w:val="left" w:pos="192"/>
                <w:tab w:val="left" w:leader="underscore" w:pos="9312"/>
              </w:tabs>
              <w:spacing w:line="389" w:lineRule="exact"/>
              <w:rPr>
                <w:rFonts w:ascii="Times New Roman" w:hAnsi="Times New Roman" w:cs="Times New Roman"/>
                <w:spacing w:val="-6"/>
                <w:lang w:eastAsia="en-US"/>
              </w:rPr>
            </w:pPr>
            <w:r w:rsidRPr="007076F3">
              <w:rPr>
                <w:rFonts w:ascii="Times New Roman" w:hAnsi="Times New Roman" w:cs="Times New Roman"/>
                <w:spacing w:val="-6"/>
                <w:lang w:eastAsia="en-US"/>
              </w:rPr>
              <w:t xml:space="preserve">Школьная мотивация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92" w:rsidRPr="007076F3" w:rsidRDefault="00B97B90">
            <w:pPr>
              <w:tabs>
                <w:tab w:val="left" w:pos="192"/>
                <w:tab w:val="left" w:leader="underscore" w:pos="9312"/>
              </w:tabs>
              <w:spacing w:line="389" w:lineRule="exact"/>
              <w:rPr>
                <w:rFonts w:ascii="Times New Roman" w:hAnsi="Times New Roman" w:cs="Times New Roman"/>
                <w:spacing w:val="-6"/>
                <w:lang w:eastAsia="en-US"/>
              </w:rPr>
            </w:pPr>
            <w:r w:rsidRPr="007076F3">
              <w:rPr>
                <w:rFonts w:ascii="Times New Roman" w:hAnsi="Times New Roman" w:cs="Times New Roman"/>
                <w:spacing w:val="-6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92" w:rsidRPr="007076F3" w:rsidRDefault="00B97B90">
            <w:pPr>
              <w:tabs>
                <w:tab w:val="left" w:pos="192"/>
                <w:tab w:val="left" w:leader="underscore" w:pos="9312"/>
              </w:tabs>
              <w:spacing w:line="389" w:lineRule="exact"/>
              <w:rPr>
                <w:rFonts w:ascii="Times New Roman" w:hAnsi="Times New Roman" w:cs="Times New Roman"/>
                <w:spacing w:val="-6"/>
                <w:lang w:eastAsia="en-US"/>
              </w:rPr>
            </w:pPr>
            <w:r w:rsidRPr="007076F3">
              <w:rPr>
                <w:rFonts w:ascii="Times New Roman" w:hAnsi="Times New Roman" w:cs="Times New Roman"/>
                <w:spacing w:val="-6"/>
                <w:lang w:eastAsia="en-US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92" w:rsidRPr="007076F3" w:rsidRDefault="00B97B90">
            <w:pPr>
              <w:tabs>
                <w:tab w:val="left" w:pos="192"/>
                <w:tab w:val="left" w:leader="underscore" w:pos="9312"/>
              </w:tabs>
              <w:spacing w:line="389" w:lineRule="exact"/>
              <w:rPr>
                <w:rFonts w:ascii="Times New Roman" w:hAnsi="Times New Roman" w:cs="Times New Roman"/>
                <w:spacing w:val="-6"/>
                <w:lang w:eastAsia="en-US"/>
              </w:rPr>
            </w:pPr>
            <w:r w:rsidRPr="007076F3">
              <w:rPr>
                <w:rFonts w:ascii="Times New Roman" w:hAnsi="Times New Roman" w:cs="Times New Roman"/>
                <w:spacing w:val="-6"/>
                <w:lang w:eastAsia="en-US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92" w:rsidRPr="007076F3" w:rsidRDefault="00B97B90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spacing w:val="-6"/>
                <w:lang w:eastAsia="en-US"/>
              </w:rPr>
            </w:pPr>
            <w:r w:rsidRPr="007076F3">
              <w:rPr>
                <w:rFonts w:ascii="Times New Roman" w:hAnsi="Times New Roman" w:cs="Times New Roman"/>
                <w:spacing w:val="-6"/>
                <w:lang w:eastAsia="en-US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92" w:rsidRPr="007076F3" w:rsidRDefault="00B97B90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spacing w:val="-6"/>
                <w:lang w:eastAsia="en-US"/>
              </w:rPr>
            </w:pPr>
            <w:r w:rsidRPr="007076F3">
              <w:rPr>
                <w:rFonts w:ascii="Times New Roman" w:hAnsi="Times New Roman" w:cs="Times New Roman"/>
                <w:spacing w:val="-6"/>
                <w:lang w:eastAsia="en-US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92" w:rsidRPr="007076F3" w:rsidRDefault="00B97B90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spacing w:val="-6"/>
                <w:lang w:eastAsia="en-US"/>
              </w:rPr>
            </w:pPr>
            <w:r w:rsidRPr="007076F3">
              <w:rPr>
                <w:rFonts w:ascii="Times New Roman" w:hAnsi="Times New Roman" w:cs="Times New Roman"/>
                <w:spacing w:val="-6"/>
                <w:lang w:eastAsia="en-US"/>
              </w:rPr>
              <w:t>19</w:t>
            </w:r>
          </w:p>
        </w:tc>
      </w:tr>
      <w:tr w:rsidR="002E1292" w:rsidRPr="007076F3" w:rsidTr="002E129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92" w:rsidRPr="007076F3" w:rsidRDefault="00B97B90">
            <w:pPr>
              <w:tabs>
                <w:tab w:val="left" w:pos="192"/>
                <w:tab w:val="left" w:leader="underscore" w:pos="9312"/>
              </w:tabs>
              <w:spacing w:line="389" w:lineRule="exact"/>
              <w:rPr>
                <w:rFonts w:ascii="Times New Roman" w:hAnsi="Times New Roman" w:cs="Times New Roman"/>
                <w:spacing w:val="-6"/>
                <w:lang w:eastAsia="en-US"/>
              </w:rPr>
            </w:pPr>
            <w:r w:rsidRPr="007076F3">
              <w:rPr>
                <w:rFonts w:ascii="Times New Roman" w:hAnsi="Times New Roman" w:cs="Times New Roman"/>
                <w:spacing w:val="-6"/>
                <w:lang w:eastAsia="en-US"/>
              </w:rPr>
              <w:t>Мыслительные операции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92" w:rsidRPr="007076F3" w:rsidRDefault="00B97B90">
            <w:pPr>
              <w:tabs>
                <w:tab w:val="left" w:pos="192"/>
                <w:tab w:val="left" w:leader="underscore" w:pos="9312"/>
              </w:tabs>
              <w:spacing w:line="389" w:lineRule="exact"/>
              <w:rPr>
                <w:rFonts w:ascii="Times New Roman" w:hAnsi="Times New Roman" w:cs="Times New Roman"/>
                <w:spacing w:val="-6"/>
                <w:lang w:eastAsia="en-US"/>
              </w:rPr>
            </w:pPr>
            <w:r w:rsidRPr="007076F3">
              <w:rPr>
                <w:rFonts w:ascii="Times New Roman" w:hAnsi="Times New Roman" w:cs="Times New Roman"/>
                <w:spacing w:val="-6"/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92" w:rsidRPr="007076F3" w:rsidRDefault="00B97B90">
            <w:pPr>
              <w:tabs>
                <w:tab w:val="left" w:pos="192"/>
                <w:tab w:val="left" w:leader="underscore" w:pos="9312"/>
              </w:tabs>
              <w:spacing w:line="389" w:lineRule="exact"/>
              <w:rPr>
                <w:rFonts w:ascii="Times New Roman" w:hAnsi="Times New Roman" w:cs="Times New Roman"/>
                <w:spacing w:val="-6"/>
                <w:lang w:eastAsia="en-US"/>
              </w:rPr>
            </w:pPr>
            <w:r w:rsidRPr="007076F3">
              <w:rPr>
                <w:rFonts w:ascii="Times New Roman" w:hAnsi="Times New Roman" w:cs="Times New Roman"/>
                <w:spacing w:val="-6"/>
                <w:lang w:eastAsia="en-US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92" w:rsidRPr="007076F3" w:rsidRDefault="00B97B90">
            <w:pPr>
              <w:tabs>
                <w:tab w:val="left" w:pos="192"/>
                <w:tab w:val="left" w:leader="underscore" w:pos="9312"/>
              </w:tabs>
              <w:spacing w:line="389" w:lineRule="exact"/>
              <w:rPr>
                <w:rFonts w:ascii="Times New Roman" w:hAnsi="Times New Roman" w:cs="Times New Roman"/>
                <w:spacing w:val="-6"/>
                <w:lang w:eastAsia="en-US"/>
              </w:rPr>
            </w:pPr>
            <w:r w:rsidRPr="007076F3">
              <w:rPr>
                <w:rFonts w:ascii="Times New Roman" w:hAnsi="Times New Roman" w:cs="Times New Roman"/>
                <w:spacing w:val="-6"/>
                <w:lang w:eastAsia="en-US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92" w:rsidRPr="007076F3" w:rsidRDefault="00B97B90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spacing w:val="-6"/>
                <w:lang w:eastAsia="en-US"/>
              </w:rPr>
            </w:pPr>
            <w:r w:rsidRPr="007076F3">
              <w:rPr>
                <w:rFonts w:ascii="Times New Roman" w:hAnsi="Times New Roman" w:cs="Times New Roman"/>
                <w:spacing w:val="-6"/>
                <w:lang w:eastAsia="en-US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92" w:rsidRPr="007076F3" w:rsidRDefault="00B97B90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spacing w:val="-6"/>
                <w:lang w:eastAsia="en-US"/>
              </w:rPr>
            </w:pPr>
            <w:r w:rsidRPr="007076F3">
              <w:rPr>
                <w:rFonts w:ascii="Times New Roman" w:hAnsi="Times New Roman" w:cs="Times New Roman"/>
                <w:spacing w:val="-6"/>
                <w:lang w:eastAsia="en-US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92" w:rsidRPr="007076F3" w:rsidRDefault="00B97B90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spacing w:val="-6"/>
                <w:lang w:eastAsia="en-US"/>
              </w:rPr>
            </w:pPr>
            <w:r w:rsidRPr="007076F3">
              <w:rPr>
                <w:rFonts w:ascii="Times New Roman" w:hAnsi="Times New Roman" w:cs="Times New Roman"/>
                <w:spacing w:val="-6"/>
                <w:lang w:eastAsia="en-US"/>
              </w:rPr>
              <w:t>10</w:t>
            </w:r>
          </w:p>
        </w:tc>
      </w:tr>
      <w:tr w:rsidR="002E1292" w:rsidRPr="007076F3" w:rsidTr="002E129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92" w:rsidRPr="007076F3" w:rsidRDefault="00B97B90">
            <w:pPr>
              <w:tabs>
                <w:tab w:val="left" w:pos="192"/>
                <w:tab w:val="left" w:leader="underscore" w:pos="9312"/>
              </w:tabs>
              <w:spacing w:line="389" w:lineRule="exact"/>
              <w:rPr>
                <w:rFonts w:ascii="Times New Roman" w:hAnsi="Times New Roman" w:cs="Times New Roman"/>
                <w:spacing w:val="-6"/>
                <w:lang w:eastAsia="en-US"/>
              </w:rPr>
            </w:pPr>
            <w:r w:rsidRPr="007076F3">
              <w:rPr>
                <w:rFonts w:ascii="Times New Roman" w:hAnsi="Times New Roman" w:cs="Times New Roman"/>
                <w:spacing w:val="-6"/>
                <w:lang w:eastAsia="en-US"/>
              </w:rPr>
              <w:t>Развитие речи</w:t>
            </w:r>
            <w:r w:rsidR="002E1292" w:rsidRPr="007076F3">
              <w:rPr>
                <w:rFonts w:ascii="Times New Roman" w:hAnsi="Times New Roman" w:cs="Times New Roman"/>
                <w:spacing w:val="-6"/>
                <w:lang w:eastAsia="en-US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92" w:rsidRPr="007076F3" w:rsidRDefault="00B97B90">
            <w:pPr>
              <w:tabs>
                <w:tab w:val="left" w:pos="192"/>
                <w:tab w:val="left" w:leader="underscore" w:pos="9312"/>
              </w:tabs>
              <w:spacing w:line="389" w:lineRule="exact"/>
              <w:rPr>
                <w:rFonts w:ascii="Times New Roman" w:hAnsi="Times New Roman" w:cs="Times New Roman"/>
                <w:spacing w:val="-6"/>
                <w:lang w:eastAsia="en-US"/>
              </w:rPr>
            </w:pPr>
            <w:r w:rsidRPr="007076F3">
              <w:rPr>
                <w:rFonts w:ascii="Times New Roman" w:hAnsi="Times New Roman" w:cs="Times New Roman"/>
                <w:spacing w:val="-6"/>
                <w:lang w:eastAsia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92" w:rsidRPr="007076F3" w:rsidRDefault="00B97B90">
            <w:pPr>
              <w:tabs>
                <w:tab w:val="left" w:pos="192"/>
                <w:tab w:val="left" w:leader="underscore" w:pos="9312"/>
              </w:tabs>
              <w:spacing w:line="389" w:lineRule="exact"/>
              <w:rPr>
                <w:rFonts w:ascii="Times New Roman" w:hAnsi="Times New Roman" w:cs="Times New Roman"/>
                <w:spacing w:val="-6"/>
                <w:lang w:eastAsia="en-US"/>
              </w:rPr>
            </w:pPr>
            <w:r w:rsidRPr="007076F3">
              <w:rPr>
                <w:rFonts w:ascii="Times New Roman" w:hAnsi="Times New Roman" w:cs="Times New Roman"/>
                <w:spacing w:val="-6"/>
                <w:lang w:eastAsia="en-US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92" w:rsidRPr="007076F3" w:rsidRDefault="00B97B90">
            <w:pPr>
              <w:tabs>
                <w:tab w:val="left" w:pos="192"/>
                <w:tab w:val="left" w:leader="underscore" w:pos="9312"/>
              </w:tabs>
              <w:spacing w:line="389" w:lineRule="exact"/>
              <w:rPr>
                <w:rFonts w:ascii="Times New Roman" w:hAnsi="Times New Roman" w:cs="Times New Roman"/>
                <w:spacing w:val="-6"/>
                <w:lang w:eastAsia="en-US"/>
              </w:rPr>
            </w:pPr>
            <w:r w:rsidRPr="007076F3">
              <w:rPr>
                <w:rFonts w:ascii="Times New Roman" w:hAnsi="Times New Roman" w:cs="Times New Roman"/>
                <w:spacing w:val="-6"/>
                <w:lang w:eastAsia="en-US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92" w:rsidRPr="007076F3" w:rsidRDefault="00B97B90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spacing w:val="-6"/>
                <w:lang w:eastAsia="en-US"/>
              </w:rPr>
            </w:pPr>
            <w:r w:rsidRPr="007076F3">
              <w:rPr>
                <w:rFonts w:ascii="Times New Roman" w:hAnsi="Times New Roman" w:cs="Times New Roman"/>
                <w:spacing w:val="-6"/>
                <w:lang w:eastAsia="en-US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92" w:rsidRPr="007076F3" w:rsidRDefault="00B97B90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spacing w:val="-6"/>
                <w:lang w:eastAsia="en-US"/>
              </w:rPr>
            </w:pPr>
            <w:r w:rsidRPr="007076F3">
              <w:rPr>
                <w:rFonts w:ascii="Times New Roman" w:hAnsi="Times New Roman" w:cs="Times New Roman"/>
                <w:spacing w:val="-6"/>
                <w:lang w:eastAsia="en-US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92" w:rsidRPr="007076F3" w:rsidRDefault="00B97B90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spacing w:val="-6"/>
                <w:lang w:eastAsia="en-US"/>
              </w:rPr>
            </w:pPr>
            <w:r w:rsidRPr="007076F3">
              <w:rPr>
                <w:rFonts w:ascii="Times New Roman" w:hAnsi="Times New Roman" w:cs="Times New Roman"/>
                <w:spacing w:val="-6"/>
                <w:lang w:eastAsia="en-US"/>
              </w:rPr>
              <w:t>13</w:t>
            </w:r>
          </w:p>
        </w:tc>
      </w:tr>
      <w:tr w:rsidR="002E1292" w:rsidRPr="007076F3" w:rsidTr="002E129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92" w:rsidRPr="007076F3" w:rsidRDefault="00B97B90">
            <w:pPr>
              <w:tabs>
                <w:tab w:val="left" w:pos="192"/>
                <w:tab w:val="left" w:leader="underscore" w:pos="9312"/>
              </w:tabs>
              <w:spacing w:line="389" w:lineRule="exact"/>
              <w:rPr>
                <w:rFonts w:ascii="Times New Roman" w:hAnsi="Times New Roman" w:cs="Times New Roman"/>
                <w:spacing w:val="-6"/>
                <w:lang w:eastAsia="en-US"/>
              </w:rPr>
            </w:pPr>
            <w:proofErr w:type="spellStart"/>
            <w:r w:rsidRPr="007076F3">
              <w:rPr>
                <w:rFonts w:ascii="Times New Roman" w:hAnsi="Times New Roman" w:cs="Times New Roman"/>
                <w:spacing w:val="-6"/>
                <w:lang w:eastAsia="en-US"/>
              </w:rPr>
              <w:t>Вниманиеи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92" w:rsidRPr="007076F3" w:rsidRDefault="00B97B90">
            <w:pPr>
              <w:tabs>
                <w:tab w:val="left" w:pos="192"/>
                <w:tab w:val="left" w:leader="underscore" w:pos="9312"/>
              </w:tabs>
              <w:spacing w:line="389" w:lineRule="exact"/>
              <w:rPr>
                <w:rFonts w:ascii="Times New Roman" w:hAnsi="Times New Roman" w:cs="Times New Roman"/>
                <w:spacing w:val="-6"/>
                <w:lang w:eastAsia="en-US"/>
              </w:rPr>
            </w:pPr>
            <w:r w:rsidRPr="007076F3">
              <w:rPr>
                <w:rFonts w:ascii="Times New Roman" w:hAnsi="Times New Roman" w:cs="Times New Roman"/>
                <w:spacing w:val="-6"/>
                <w:lang w:eastAsia="en-US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92" w:rsidRPr="007076F3" w:rsidRDefault="00B97B90">
            <w:pPr>
              <w:tabs>
                <w:tab w:val="left" w:pos="192"/>
                <w:tab w:val="left" w:leader="underscore" w:pos="9312"/>
              </w:tabs>
              <w:spacing w:line="389" w:lineRule="exact"/>
              <w:rPr>
                <w:rFonts w:ascii="Times New Roman" w:hAnsi="Times New Roman" w:cs="Times New Roman"/>
                <w:spacing w:val="-6"/>
                <w:lang w:eastAsia="en-US"/>
              </w:rPr>
            </w:pPr>
            <w:r w:rsidRPr="007076F3">
              <w:rPr>
                <w:rFonts w:ascii="Times New Roman" w:hAnsi="Times New Roman" w:cs="Times New Roman"/>
                <w:spacing w:val="-6"/>
                <w:lang w:eastAsia="en-US"/>
              </w:rPr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92" w:rsidRPr="007076F3" w:rsidRDefault="00B97B90">
            <w:pPr>
              <w:tabs>
                <w:tab w:val="left" w:pos="192"/>
                <w:tab w:val="left" w:leader="underscore" w:pos="9312"/>
              </w:tabs>
              <w:spacing w:line="389" w:lineRule="exact"/>
              <w:rPr>
                <w:rFonts w:ascii="Times New Roman" w:hAnsi="Times New Roman" w:cs="Times New Roman"/>
                <w:spacing w:val="-6"/>
                <w:lang w:eastAsia="en-US"/>
              </w:rPr>
            </w:pPr>
            <w:r w:rsidRPr="007076F3">
              <w:rPr>
                <w:rFonts w:ascii="Times New Roman" w:hAnsi="Times New Roman" w:cs="Times New Roman"/>
                <w:spacing w:val="-6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92" w:rsidRPr="007076F3" w:rsidRDefault="00B97B90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spacing w:val="-6"/>
                <w:lang w:eastAsia="en-US"/>
              </w:rPr>
            </w:pPr>
            <w:r w:rsidRPr="007076F3">
              <w:rPr>
                <w:rFonts w:ascii="Times New Roman" w:hAnsi="Times New Roman" w:cs="Times New Roman"/>
                <w:spacing w:val="-6"/>
                <w:lang w:eastAsia="en-US"/>
              </w:rPr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92" w:rsidRPr="007076F3" w:rsidRDefault="00B97B90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spacing w:val="-6"/>
                <w:lang w:eastAsia="en-US"/>
              </w:rPr>
            </w:pPr>
            <w:r w:rsidRPr="007076F3">
              <w:rPr>
                <w:rFonts w:ascii="Times New Roman" w:hAnsi="Times New Roman" w:cs="Times New Roman"/>
                <w:spacing w:val="-6"/>
                <w:lang w:eastAsia="en-US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90" w:rsidRPr="007076F3" w:rsidRDefault="00B97B90" w:rsidP="00B97B90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spacing w:val="-6"/>
                <w:lang w:eastAsia="en-US"/>
              </w:rPr>
            </w:pPr>
            <w:r w:rsidRPr="007076F3">
              <w:rPr>
                <w:rFonts w:ascii="Times New Roman" w:hAnsi="Times New Roman" w:cs="Times New Roman"/>
                <w:spacing w:val="-6"/>
                <w:lang w:eastAsia="en-US"/>
              </w:rPr>
              <w:t>0</w:t>
            </w:r>
          </w:p>
        </w:tc>
      </w:tr>
      <w:tr w:rsidR="00B97B90" w:rsidRPr="007076F3" w:rsidTr="002E129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90" w:rsidRPr="007076F3" w:rsidRDefault="00B97B90">
            <w:pPr>
              <w:tabs>
                <w:tab w:val="left" w:pos="192"/>
                <w:tab w:val="left" w:leader="underscore" w:pos="9312"/>
              </w:tabs>
              <w:spacing w:line="389" w:lineRule="exact"/>
              <w:rPr>
                <w:rFonts w:ascii="Times New Roman" w:hAnsi="Times New Roman" w:cs="Times New Roman"/>
                <w:spacing w:val="-6"/>
                <w:lang w:eastAsia="en-US"/>
              </w:rPr>
            </w:pPr>
            <w:r w:rsidRPr="007076F3">
              <w:rPr>
                <w:rFonts w:ascii="Times New Roman" w:hAnsi="Times New Roman" w:cs="Times New Roman"/>
                <w:spacing w:val="-6"/>
                <w:lang w:eastAsia="en-US"/>
              </w:rPr>
              <w:t xml:space="preserve">Память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90" w:rsidRPr="007076F3" w:rsidRDefault="00B97B90">
            <w:pPr>
              <w:tabs>
                <w:tab w:val="left" w:pos="192"/>
                <w:tab w:val="left" w:leader="underscore" w:pos="9312"/>
              </w:tabs>
              <w:spacing w:line="389" w:lineRule="exact"/>
              <w:rPr>
                <w:rFonts w:ascii="Times New Roman" w:hAnsi="Times New Roman" w:cs="Times New Roman"/>
                <w:spacing w:val="-6"/>
                <w:lang w:eastAsia="en-US"/>
              </w:rPr>
            </w:pPr>
            <w:r w:rsidRPr="007076F3">
              <w:rPr>
                <w:rFonts w:ascii="Times New Roman" w:hAnsi="Times New Roman" w:cs="Times New Roman"/>
                <w:spacing w:val="-6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90" w:rsidRPr="007076F3" w:rsidRDefault="00B97B90">
            <w:pPr>
              <w:tabs>
                <w:tab w:val="left" w:pos="192"/>
                <w:tab w:val="left" w:leader="underscore" w:pos="9312"/>
              </w:tabs>
              <w:spacing w:line="389" w:lineRule="exact"/>
              <w:rPr>
                <w:rFonts w:ascii="Times New Roman" w:hAnsi="Times New Roman" w:cs="Times New Roman"/>
                <w:spacing w:val="-6"/>
                <w:lang w:eastAsia="en-US"/>
              </w:rPr>
            </w:pPr>
            <w:r w:rsidRPr="007076F3">
              <w:rPr>
                <w:rFonts w:ascii="Times New Roman" w:hAnsi="Times New Roman" w:cs="Times New Roman"/>
                <w:spacing w:val="-6"/>
                <w:lang w:eastAsia="en-US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90" w:rsidRPr="007076F3" w:rsidRDefault="00B97B90">
            <w:pPr>
              <w:tabs>
                <w:tab w:val="left" w:pos="192"/>
                <w:tab w:val="left" w:leader="underscore" w:pos="9312"/>
              </w:tabs>
              <w:spacing w:line="389" w:lineRule="exact"/>
              <w:rPr>
                <w:rFonts w:ascii="Times New Roman" w:hAnsi="Times New Roman" w:cs="Times New Roman"/>
                <w:spacing w:val="-6"/>
                <w:lang w:eastAsia="en-US"/>
              </w:rPr>
            </w:pPr>
            <w:r w:rsidRPr="007076F3">
              <w:rPr>
                <w:rFonts w:ascii="Times New Roman" w:hAnsi="Times New Roman" w:cs="Times New Roman"/>
                <w:spacing w:val="-6"/>
                <w:lang w:eastAsia="en-US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90" w:rsidRPr="007076F3" w:rsidRDefault="00B97B90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spacing w:val="-6"/>
                <w:lang w:eastAsia="en-US"/>
              </w:rPr>
            </w:pPr>
            <w:r w:rsidRPr="007076F3">
              <w:rPr>
                <w:rFonts w:ascii="Times New Roman" w:hAnsi="Times New Roman" w:cs="Times New Roman"/>
                <w:spacing w:val="-6"/>
                <w:lang w:eastAsia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90" w:rsidRPr="007076F3" w:rsidRDefault="00B97B90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spacing w:val="-6"/>
                <w:lang w:eastAsia="en-US"/>
              </w:rPr>
            </w:pPr>
            <w:r w:rsidRPr="007076F3">
              <w:rPr>
                <w:rFonts w:ascii="Times New Roman" w:hAnsi="Times New Roman" w:cs="Times New Roman"/>
                <w:spacing w:val="-6"/>
                <w:lang w:eastAsia="en-US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90" w:rsidRPr="007076F3" w:rsidRDefault="00B97B90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spacing w:val="-6"/>
                <w:lang w:eastAsia="en-US"/>
              </w:rPr>
            </w:pPr>
            <w:r w:rsidRPr="007076F3">
              <w:rPr>
                <w:rFonts w:ascii="Times New Roman" w:hAnsi="Times New Roman" w:cs="Times New Roman"/>
                <w:spacing w:val="-6"/>
                <w:lang w:eastAsia="en-US"/>
              </w:rPr>
              <w:t>9</w:t>
            </w:r>
          </w:p>
        </w:tc>
      </w:tr>
      <w:tr w:rsidR="002E1292" w:rsidRPr="007076F3" w:rsidTr="002E129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90" w:rsidRPr="007076F3" w:rsidRDefault="00B97B90">
            <w:pPr>
              <w:tabs>
                <w:tab w:val="left" w:pos="192"/>
                <w:tab w:val="left" w:leader="underscore" w:pos="9312"/>
              </w:tabs>
              <w:spacing w:line="389" w:lineRule="exact"/>
              <w:rPr>
                <w:rFonts w:ascii="Times New Roman" w:hAnsi="Times New Roman" w:cs="Times New Roman"/>
                <w:spacing w:val="-6"/>
                <w:lang w:eastAsia="en-US"/>
              </w:rPr>
            </w:pPr>
            <w:r w:rsidRPr="007076F3">
              <w:rPr>
                <w:rFonts w:ascii="Times New Roman" w:hAnsi="Times New Roman" w:cs="Times New Roman"/>
                <w:spacing w:val="-6"/>
                <w:lang w:eastAsia="en-US"/>
              </w:rPr>
              <w:t>Мелкая моторика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92" w:rsidRPr="007076F3" w:rsidRDefault="00B97B90">
            <w:pPr>
              <w:tabs>
                <w:tab w:val="left" w:pos="192"/>
                <w:tab w:val="left" w:leader="underscore" w:pos="9312"/>
              </w:tabs>
              <w:spacing w:line="389" w:lineRule="exact"/>
              <w:rPr>
                <w:rFonts w:ascii="Times New Roman" w:hAnsi="Times New Roman" w:cs="Times New Roman"/>
                <w:spacing w:val="-6"/>
                <w:lang w:eastAsia="en-US"/>
              </w:rPr>
            </w:pPr>
            <w:r w:rsidRPr="007076F3">
              <w:rPr>
                <w:rFonts w:ascii="Times New Roman" w:hAnsi="Times New Roman" w:cs="Times New Roman"/>
                <w:spacing w:val="-6"/>
                <w:lang w:eastAsia="en-US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92" w:rsidRPr="007076F3" w:rsidRDefault="00B97B90">
            <w:pPr>
              <w:tabs>
                <w:tab w:val="left" w:pos="192"/>
                <w:tab w:val="left" w:leader="underscore" w:pos="9312"/>
              </w:tabs>
              <w:spacing w:line="389" w:lineRule="exact"/>
              <w:rPr>
                <w:rFonts w:ascii="Times New Roman" w:hAnsi="Times New Roman" w:cs="Times New Roman"/>
                <w:spacing w:val="-6"/>
                <w:lang w:eastAsia="en-US"/>
              </w:rPr>
            </w:pPr>
            <w:r w:rsidRPr="007076F3">
              <w:rPr>
                <w:rFonts w:ascii="Times New Roman" w:hAnsi="Times New Roman" w:cs="Times New Roman"/>
                <w:spacing w:val="-6"/>
                <w:lang w:eastAsia="en-US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92" w:rsidRPr="007076F3" w:rsidRDefault="00B97B90">
            <w:pPr>
              <w:tabs>
                <w:tab w:val="left" w:pos="192"/>
                <w:tab w:val="left" w:leader="underscore" w:pos="9312"/>
              </w:tabs>
              <w:spacing w:line="389" w:lineRule="exact"/>
              <w:rPr>
                <w:rFonts w:ascii="Times New Roman" w:hAnsi="Times New Roman" w:cs="Times New Roman"/>
                <w:spacing w:val="-6"/>
                <w:lang w:eastAsia="en-US"/>
              </w:rPr>
            </w:pPr>
            <w:r w:rsidRPr="007076F3">
              <w:rPr>
                <w:rFonts w:ascii="Times New Roman" w:hAnsi="Times New Roman" w:cs="Times New Roman"/>
                <w:spacing w:val="-6"/>
                <w:lang w:eastAsia="en-US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92" w:rsidRPr="007076F3" w:rsidRDefault="00B97B90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spacing w:val="-6"/>
                <w:lang w:eastAsia="en-US"/>
              </w:rPr>
            </w:pPr>
            <w:r w:rsidRPr="007076F3">
              <w:rPr>
                <w:rFonts w:ascii="Times New Roman" w:hAnsi="Times New Roman" w:cs="Times New Roman"/>
                <w:spacing w:val="-6"/>
                <w:lang w:eastAsia="en-US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92" w:rsidRPr="007076F3" w:rsidRDefault="00B97B90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spacing w:val="-6"/>
                <w:lang w:eastAsia="en-US"/>
              </w:rPr>
            </w:pPr>
            <w:r w:rsidRPr="007076F3">
              <w:rPr>
                <w:rFonts w:ascii="Times New Roman" w:hAnsi="Times New Roman" w:cs="Times New Roman"/>
                <w:spacing w:val="-6"/>
                <w:lang w:eastAsia="en-US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92" w:rsidRPr="007076F3" w:rsidRDefault="00B97B90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spacing w:val="-6"/>
                <w:lang w:eastAsia="en-US"/>
              </w:rPr>
            </w:pPr>
            <w:r w:rsidRPr="007076F3">
              <w:rPr>
                <w:rFonts w:ascii="Times New Roman" w:hAnsi="Times New Roman" w:cs="Times New Roman"/>
                <w:spacing w:val="-6"/>
                <w:lang w:eastAsia="en-US"/>
              </w:rPr>
              <w:t>5</w:t>
            </w:r>
          </w:p>
        </w:tc>
      </w:tr>
      <w:tr w:rsidR="00B97B90" w:rsidRPr="007076F3" w:rsidTr="002E129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90" w:rsidRPr="007076F3" w:rsidRDefault="00B97B90">
            <w:pPr>
              <w:tabs>
                <w:tab w:val="left" w:pos="192"/>
                <w:tab w:val="left" w:leader="underscore" w:pos="9312"/>
              </w:tabs>
              <w:spacing w:line="389" w:lineRule="exact"/>
              <w:rPr>
                <w:rFonts w:ascii="Times New Roman" w:hAnsi="Times New Roman" w:cs="Times New Roman"/>
                <w:b/>
                <w:spacing w:val="-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90" w:rsidRPr="007076F3" w:rsidRDefault="00B97B90">
            <w:pPr>
              <w:tabs>
                <w:tab w:val="left" w:pos="192"/>
                <w:tab w:val="left" w:leader="underscore" w:pos="9312"/>
              </w:tabs>
              <w:spacing w:line="389" w:lineRule="exact"/>
              <w:rPr>
                <w:rFonts w:ascii="Times New Roman" w:hAnsi="Times New Roman" w:cs="Times New Roman"/>
                <w:b/>
                <w:spacing w:val="-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90" w:rsidRPr="007076F3" w:rsidRDefault="00B97B90">
            <w:pPr>
              <w:tabs>
                <w:tab w:val="left" w:pos="192"/>
                <w:tab w:val="left" w:leader="underscore" w:pos="9312"/>
              </w:tabs>
              <w:spacing w:line="389" w:lineRule="exact"/>
              <w:rPr>
                <w:rFonts w:ascii="Times New Roman" w:hAnsi="Times New Roman" w:cs="Times New Roman"/>
                <w:b/>
                <w:spacing w:val="-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90" w:rsidRPr="007076F3" w:rsidRDefault="00B97B90">
            <w:pPr>
              <w:tabs>
                <w:tab w:val="left" w:pos="192"/>
                <w:tab w:val="left" w:leader="underscore" w:pos="9312"/>
              </w:tabs>
              <w:spacing w:line="389" w:lineRule="exact"/>
              <w:rPr>
                <w:rFonts w:ascii="Times New Roman" w:hAnsi="Times New Roman" w:cs="Times New Roman"/>
                <w:b/>
                <w:spacing w:val="-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90" w:rsidRPr="007076F3" w:rsidRDefault="00B97B90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b/>
                <w:spacing w:val="-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90" w:rsidRPr="007076F3" w:rsidRDefault="00B97B90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b/>
                <w:spacing w:val="-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90" w:rsidRPr="007076F3" w:rsidRDefault="00B97B90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b/>
                <w:spacing w:val="-6"/>
                <w:lang w:eastAsia="en-US"/>
              </w:rPr>
            </w:pPr>
          </w:p>
        </w:tc>
      </w:tr>
      <w:tr w:rsidR="002E1292" w:rsidRPr="007076F3" w:rsidTr="002E129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92" w:rsidRPr="007076F3" w:rsidRDefault="002E1292">
            <w:pPr>
              <w:tabs>
                <w:tab w:val="left" w:pos="192"/>
                <w:tab w:val="left" w:leader="underscore" w:pos="9312"/>
              </w:tabs>
              <w:spacing w:line="389" w:lineRule="exact"/>
              <w:rPr>
                <w:rFonts w:ascii="Times New Roman" w:hAnsi="Times New Roman" w:cs="Times New Roman"/>
                <w:b/>
                <w:spacing w:val="-6"/>
                <w:lang w:eastAsia="en-US"/>
              </w:rPr>
            </w:pPr>
            <w:r w:rsidRPr="007076F3">
              <w:rPr>
                <w:rFonts w:ascii="Times New Roman" w:hAnsi="Times New Roman" w:cs="Times New Roman"/>
                <w:b/>
                <w:spacing w:val="-6"/>
                <w:lang w:eastAsia="en-US"/>
              </w:rPr>
              <w:t xml:space="preserve">Итого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92" w:rsidRPr="007076F3" w:rsidRDefault="00B97B90">
            <w:pPr>
              <w:tabs>
                <w:tab w:val="left" w:pos="192"/>
                <w:tab w:val="left" w:leader="underscore" w:pos="9312"/>
              </w:tabs>
              <w:spacing w:line="389" w:lineRule="exact"/>
              <w:rPr>
                <w:rFonts w:ascii="Times New Roman" w:hAnsi="Times New Roman" w:cs="Times New Roman"/>
                <w:b/>
                <w:spacing w:val="-6"/>
                <w:lang w:eastAsia="en-US"/>
              </w:rPr>
            </w:pPr>
            <w:r w:rsidRPr="007076F3">
              <w:rPr>
                <w:rFonts w:ascii="Times New Roman" w:hAnsi="Times New Roman" w:cs="Times New Roman"/>
                <w:b/>
                <w:spacing w:val="-6"/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92" w:rsidRPr="007076F3" w:rsidRDefault="00B97B90">
            <w:pPr>
              <w:tabs>
                <w:tab w:val="left" w:pos="192"/>
                <w:tab w:val="left" w:leader="underscore" w:pos="9312"/>
              </w:tabs>
              <w:spacing w:line="389" w:lineRule="exact"/>
              <w:rPr>
                <w:rFonts w:ascii="Times New Roman" w:hAnsi="Times New Roman" w:cs="Times New Roman"/>
                <w:b/>
                <w:spacing w:val="-6"/>
                <w:lang w:eastAsia="en-US"/>
              </w:rPr>
            </w:pPr>
            <w:r w:rsidRPr="007076F3">
              <w:rPr>
                <w:rFonts w:ascii="Times New Roman" w:hAnsi="Times New Roman" w:cs="Times New Roman"/>
                <w:b/>
                <w:spacing w:val="-6"/>
                <w:lang w:eastAsia="en-US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92" w:rsidRPr="007076F3" w:rsidRDefault="00B97B90">
            <w:pPr>
              <w:tabs>
                <w:tab w:val="left" w:pos="192"/>
                <w:tab w:val="left" w:leader="underscore" w:pos="9312"/>
              </w:tabs>
              <w:spacing w:line="389" w:lineRule="exact"/>
              <w:rPr>
                <w:rFonts w:ascii="Times New Roman" w:hAnsi="Times New Roman" w:cs="Times New Roman"/>
                <w:b/>
                <w:spacing w:val="-6"/>
                <w:lang w:eastAsia="en-US"/>
              </w:rPr>
            </w:pPr>
            <w:r w:rsidRPr="007076F3">
              <w:rPr>
                <w:rFonts w:ascii="Times New Roman" w:hAnsi="Times New Roman" w:cs="Times New Roman"/>
                <w:b/>
                <w:spacing w:val="-6"/>
                <w:lang w:eastAsia="en-US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92" w:rsidRPr="007076F3" w:rsidRDefault="00B97B90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b/>
                <w:spacing w:val="-6"/>
                <w:lang w:eastAsia="en-US"/>
              </w:rPr>
            </w:pPr>
            <w:r w:rsidRPr="007076F3">
              <w:rPr>
                <w:rFonts w:ascii="Times New Roman" w:hAnsi="Times New Roman" w:cs="Times New Roman"/>
                <w:b/>
                <w:spacing w:val="-6"/>
                <w:lang w:eastAsia="en-US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92" w:rsidRPr="007076F3" w:rsidRDefault="00B97B90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b/>
                <w:spacing w:val="-6"/>
                <w:lang w:eastAsia="en-US"/>
              </w:rPr>
            </w:pPr>
            <w:r w:rsidRPr="007076F3">
              <w:rPr>
                <w:rFonts w:ascii="Times New Roman" w:hAnsi="Times New Roman" w:cs="Times New Roman"/>
                <w:b/>
                <w:spacing w:val="-6"/>
                <w:lang w:eastAsia="en-US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92" w:rsidRPr="007076F3" w:rsidRDefault="00B97B90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b/>
                <w:spacing w:val="-6"/>
                <w:lang w:eastAsia="en-US"/>
              </w:rPr>
            </w:pPr>
            <w:r w:rsidRPr="007076F3">
              <w:rPr>
                <w:rFonts w:ascii="Times New Roman" w:hAnsi="Times New Roman" w:cs="Times New Roman"/>
                <w:b/>
                <w:spacing w:val="-6"/>
                <w:lang w:eastAsia="en-US"/>
              </w:rPr>
              <w:t>13</w:t>
            </w:r>
          </w:p>
        </w:tc>
      </w:tr>
    </w:tbl>
    <w:p w:rsidR="002E1292" w:rsidRPr="007076F3" w:rsidRDefault="002E1292" w:rsidP="002E1292">
      <w:pPr>
        <w:shd w:val="clear" w:color="auto" w:fill="FFFFFF"/>
        <w:tabs>
          <w:tab w:val="left" w:pos="142"/>
          <w:tab w:val="left" w:leader="underscore" w:pos="9312"/>
        </w:tabs>
        <w:spacing w:line="389" w:lineRule="exact"/>
        <w:jc w:val="both"/>
        <w:rPr>
          <w:rFonts w:ascii="Times New Roman" w:hAnsi="Times New Roman" w:cs="Times New Roman"/>
          <w:i/>
          <w:spacing w:val="-6"/>
          <w:sz w:val="22"/>
          <w:szCs w:val="22"/>
        </w:rPr>
      </w:pPr>
      <w:r w:rsidRPr="007076F3">
        <w:rPr>
          <w:rFonts w:ascii="Times New Roman" w:hAnsi="Times New Roman" w:cs="Times New Roman"/>
          <w:i/>
          <w:spacing w:val="-6"/>
          <w:sz w:val="22"/>
          <w:szCs w:val="22"/>
        </w:rPr>
        <w:t xml:space="preserve">     </w:t>
      </w:r>
    </w:p>
    <w:p w:rsidR="002E1292" w:rsidRPr="007076F3" w:rsidRDefault="002E1292" w:rsidP="002E1292">
      <w:pPr>
        <w:shd w:val="clear" w:color="auto" w:fill="FFFFFF"/>
        <w:tabs>
          <w:tab w:val="left" w:pos="142"/>
          <w:tab w:val="left" w:leader="underscore" w:pos="9312"/>
        </w:tabs>
        <w:spacing w:line="389" w:lineRule="exact"/>
        <w:jc w:val="both"/>
        <w:rPr>
          <w:rFonts w:ascii="Times New Roman" w:hAnsi="Times New Roman" w:cs="Times New Roman"/>
          <w:i/>
          <w:spacing w:val="-6"/>
          <w:sz w:val="22"/>
          <w:szCs w:val="22"/>
        </w:rPr>
      </w:pPr>
      <w:r w:rsidRPr="007076F3">
        <w:rPr>
          <w:rFonts w:ascii="Times New Roman" w:hAnsi="Times New Roman" w:cs="Times New Roman"/>
          <w:i/>
          <w:spacing w:val="-6"/>
          <w:sz w:val="22"/>
          <w:szCs w:val="22"/>
        </w:rPr>
        <w:t xml:space="preserve">   Выводы: в соответствии  с данной таблицей мы видим, что в среднем по всем  исследуемым функциям видны положительные и увеличенные результаты, что говорит об эффективности проделанной работы. Особенно хочу обратить внимание на такие показатели как: внимание, память и мыслительные операции на которые было обращено большое внимание в работе развивающей и коррекционной работы как на фронтальных, групповых так и индивидуальных занятиях.</w:t>
      </w:r>
    </w:p>
    <w:p w:rsidR="002E1292" w:rsidRPr="007076F3" w:rsidRDefault="002E1292" w:rsidP="002E1292">
      <w:pPr>
        <w:shd w:val="clear" w:color="auto" w:fill="FFFFFF"/>
        <w:tabs>
          <w:tab w:val="left" w:pos="142"/>
          <w:tab w:val="left" w:leader="underscore" w:pos="9312"/>
        </w:tabs>
        <w:spacing w:line="389" w:lineRule="exact"/>
        <w:jc w:val="both"/>
        <w:rPr>
          <w:rFonts w:ascii="Times New Roman" w:hAnsi="Times New Roman" w:cs="Times New Roman"/>
          <w:i/>
          <w:sz w:val="22"/>
          <w:szCs w:val="22"/>
        </w:rPr>
      </w:pPr>
      <w:r w:rsidRPr="007076F3">
        <w:rPr>
          <w:rFonts w:ascii="Times New Roman" w:hAnsi="Times New Roman" w:cs="Times New Roman"/>
          <w:i/>
          <w:spacing w:val="-6"/>
          <w:sz w:val="22"/>
          <w:szCs w:val="22"/>
        </w:rPr>
        <w:t xml:space="preserve">       В свою очередь при дальнейшей работе с детьми </w:t>
      </w:r>
      <w:proofErr w:type="gramStart"/>
      <w:r w:rsidRPr="007076F3">
        <w:rPr>
          <w:rFonts w:ascii="Times New Roman" w:hAnsi="Times New Roman" w:cs="Times New Roman"/>
          <w:i/>
          <w:spacing w:val="-6"/>
          <w:sz w:val="22"/>
          <w:szCs w:val="22"/>
        </w:rPr>
        <w:t>будем  строить работу в том же направлении делая</w:t>
      </w:r>
      <w:proofErr w:type="gramEnd"/>
      <w:r w:rsidRPr="007076F3">
        <w:rPr>
          <w:rFonts w:ascii="Times New Roman" w:hAnsi="Times New Roman" w:cs="Times New Roman"/>
          <w:i/>
          <w:spacing w:val="-6"/>
          <w:sz w:val="22"/>
          <w:szCs w:val="22"/>
        </w:rPr>
        <w:t xml:space="preserve"> упор на все функции психолого-педагогической готовности к школьному обучению.</w:t>
      </w:r>
    </w:p>
    <w:bookmarkEnd w:id="0"/>
    <w:p w:rsidR="002E1292" w:rsidRPr="007076F3" w:rsidRDefault="002E1292" w:rsidP="002E1292">
      <w:pPr>
        <w:shd w:val="clear" w:color="auto" w:fill="FFFFFF"/>
        <w:tabs>
          <w:tab w:val="left" w:pos="192"/>
          <w:tab w:val="left" w:leader="underscore" w:pos="9317"/>
        </w:tabs>
        <w:spacing w:line="389" w:lineRule="exact"/>
        <w:jc w:val="both"/>
        <w:rPr>
          <w:rFonts w:ascii="Times New Roman" w:hAnsi="Times New Roman" w:cs="Times New Roman"/>
          <w:spacing w:val="-5"/>
          <w:sz w:val="22"/>
          <w:szCs w:val="22"/>
        </w:rPr>
      </w:pPr>
      <w:r w:rsidRPr="007076F3">
        <w:rPr>
          <w:rFonts w:ascii="Times New Roman" w:hAnsi="Times New Roman" w:cs="Times New Roman"/>
          <w:spacing w:val="-5"/>
          <w:sz w:val="22"/>
          <w:szCs w:val="22"/>
        </w:rPr>
        <w:lastRenderedPageBreak/>
        <w:t xml:space="preserve">     </w:t>
      </w:r>
      <w:r w:rsidRPr="007076F3">
        <w:rPr>
          <w:rFonts w:ascii="Times New Roman" w:hAnsi="Times New Roman" w:cs="Times New Roman"/>
          <w:b/>
          <w:spacing w:val="-5"/>
          <w:sz w:val="22"/>
          <w:szCs w:val="22"/>
        </w:rPr>
        <w:t>9</w:t>
      </w:r>
      <w:r w:rsidRPr="007076F3">
        <w:rPr>
          <w:rFonts w:ascii="Times New Roman" w:hAnsi="Times New Roman" w:cs="Times New Roman"/>
          <w:spacing w:val="-5"/>
          <w:sz w:val="22"/>
          <w:szCs w:val="22"/>
        </w:rPr>
        <w:t xml:space="preserve"> . Какие инновационные технологии освоены Вами за последний период?</w:t>
      </w:r>
      <w:r w:rsidR="007F0004" w:rsidRPr="007076F3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="007F0004" w:rsidRPr="007076F3">
        <w:rPr>
          <w:rFonts w:ascii="Times New Roman" w:hAnsi="Times New Roman" w:cs="Times New Roman"/>
          <w:i/>
          <w:spacing w:val="-5"/>
          <w:sz w:val="22"/>
          <w:szCs w:val="22"/>
        </w:rPr>
        <w:t>«Школа Домовят»</w:t>
      </w:r>
      <w:r w:rsidR="0040290D" w:rsidRPr="007076F3">
        <w:rPr>
          <w:rFonts w:ascii="Times New Roman" w:hAnsi="Times New Roman" w:cs="Times New Roman"/>
          <w:i/>
          <w:spacing w:val="-5"/>
          <w:sz w:val="22"/>
          <w:szCs w:val="22"/>
        </w:rPr>
        <w:t>.</w:t>
      </w:r>
    </w:p>
    <w:p w:rsidR="0040290D" w:rsidRPr="007076F3" w:rsidRDefault="002E1292" w:rsidP="002E1292">
      <w:pPr>
        <w:shd w:val="clear" w:color="auto" w:fill="FFFFFF"/>
        <w:tabs>
          <w:tab w:val="left" w:pos="192"/>
          <w:tab w:val="left" w:leader="underscore" w:pos="9317"/>
        </w:tabs>
        <w:spacing w:line="389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7076F3">
        <w:rPr>
          <w:rFonts w:ascii="Times New Roman" w:hAnsi="Times New Roman" w:cs="Times New Roman"/>
          <w:i/>
          <w:spacing w:val="-5"/>
          <w:sz w:val="22"/>
          <w:szCs w:val="22"/>
        </w:rPr>
        <w:t xml:space="preserve">   </w:t>
      </w:r>
      <w:r w:rsidRPr="007076F3">
        <w:rPr>
          <w:rFonts w:ascii="Times New Roman" w:hAnsi="Times New Roman" w:cs="Times New Roman"/>
          <w:b/>
          <w:sz w:val="22"/>
          <w:szCs w:val="22"/>
        </w:rPr>
        <w:t>10</w:t>
      </w:r>
      <w:r w:rsidRPr="007076F3">
        <w:rPr>
          <w:rFonts w:ascii="Times New Roman" w:hAnsi="Times New Roman" w:cs="Times New Roman"/>
          <w:sz w:val="22"/>
          <w:szCs w:val="22"/>
        </w:rPr>
        <w:t xml:space="preserve"> . Тема по самообразованию, результаты её освоения?</w:t>
      </w:r>
      <w:r w:rsidR="0040290D" w:rsidRPr="007076F3">
        <w:rPr>
          <w:rFonts w:ascii="Times New Roman" w:hAnsi="Times New Roman" w:cs="Times New Roman"/>
          <w:sz w:val="22"/>
          <w:szCs w:val="22"/>
        </w:rPr>
        <w:t xml:space="preserve"> </w:t>
      </w:r>
    </w:p>
    <w:p w:rsidR="0040290D" w:rsidRPr="007076F3" w:rsidRDefault="0040290D" w:rsidP="0040290D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76F3">
        <w:rPr>
          <w:rFonts w:ascii="Times New Roman" w:hAnsi="Times New Roman" w:cs="Times New Roman"/>
          <w:i/>
          <w:sz w:val="24"/>
          <w:szCs w:val="24"/>
        </w:rPr>
        <w:t>Сказкотерапия как средство развития детей дошкольного возраста.  Изучение психолого – педагогической, методической литературы по теме самообразования на примере М. Панфиловой «Коррекционные сказки». Введение в практику коррекционной работы методов сказкотерапии.</w:t>
      </w:r>
    </w:p>
    <w:p w:rsidR="002E1292" w:rsidRPr="007076F3" w:rsidRDefault="0040290D" w:rsidP="0040290D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76F3">
        <w:rPr>
          <w:rFonts w:ascii="Times New Roman" w:hAnsi="Times New Roman" w:cs="Times New Roman"/>
          <w:i/>
          <w:sz w:val="24"/>
          <w:szCs w:val="24"/>
        </w:rPr>
        <w:t>Разработка консультаций для педагогов ДОУ, родителей воспитан</w:t>
      </w:r>
      <w:r w:rsidRPr="007076F3">
        <w:rPr>
          <w:rFonts w:ascii="Times New Roman" w:hAnsi="Times New Roman" w:cs="Times New Roman"/>
          <w:i/>
          <w:sz w:val="24"/>
          <w:szCs w:val="24"/>
        </w:rPr>
        <w:softHyphen/>
        <w:t>ников основанных на содержании сказок, для групповой, тренинговой работы с детьми дошкольного возраста.</w:t>
      </w:r>
    </w:p>
    <w:p w:rsidR="002E1292" w:rsidRPr="007076F3" w:rsidRDefault="0040290D" w:rsidP="002E1292">
      <w:pPr>
        <w:shd w:val="clear" w:color="auto" w:fill="FFFFFF"/>
        <w:tabs>
          <w:tab w:val="left" w:pos="192"/>
          <w:tab w:val="left" w:leader="underscore" w:pos="9317"/>
        </w:tabs>
        <w:spacing w:line="389" w:lineRule="exact"/>
        <w:ind w:left="284" w:firstLine="142"/>
        <w:jc w:val="both"/>
        <w:rPr>
          <w:rFonts w:ascii="Times New Roman" w:hAnsi="Times New Roman" w:cs="Times New Roman"/>
          <w:sz w:val="22"/>
          <w:szCs w:val="22"/>
        </w:rPr>
      </w:pPr>
      <w:r w:rsidRPr="007076F3">
        <w:rPr>
          <w:rFonts w:ascii="Times New Roman" w:hAnsi="Times New Roman" w:cs="Times New Roman"/>
          <w:b/>
          <w:spacing w:val="-18"/>
          <w:sz w:val="22"/>
          <w:szCs w:val="22"/>
        </w:rPr>
        <w:t>1</w:t>
      </w:r>
      <w:r w:rsidR="002E1292" w:rsidRPr="007076F3">
        <w:rPr>
          <w:rFonts w:ascii="Times New Roman" w:hAnsi="Times New Roman" w:cs="Times New Roman"/>
          <w:b/>
          <w:spacing w:val="-18"/>
          <w:sz w:val="22"/>
          <w:szCs w:val="22"/>
        </w:rPr>
        <w:t>1</w:t>
      </w:r>
      <w:r w:rsidR="002E1292" w:rsidRPr="007076F3">
        <w:rPr>
          <w:rFonts w:ascii="Times New Roman" w:hAnsi="Times New Roman" w:cs="Times New Roman"/>
          <w:spacing w:val="-18"/>
          <w:sz w:val="22"/>
          <w:szCs w:val="22"/>
        </w:rPr>
        <w:t>. Какая  работа   с родителями была проведена?</w:t>
      </w:r>
    </w:p>
    <w:p w:rsidR="002E1292" w:rsidRPr="007076F3" w:rsidRDefault="002E1292" w:rsidP="002E1292">
      <w:pPr>
        <w:shd w:val="clear" w:color="auto" w:fill="FFFFFF"/>
        <w:tabs>
          <w:tab w:val="left" w:pos="192"/>
          <w:tab w:val="left" w:leader="underscore" w:pos="9317"/>
        </w:tabs>
        <w:spacing w:line="389" w:lineRule="exact"/>
        <w:ind w:left="284"/>
        <w:jc w:val="both"/>
        <w:rPr>
          <w:rFonts w:ascii="Times New Roman" w:hAnsi="Times New Roman" w:cs="Times New Roman"/>
          <w:spacing w:val="-18"/>
          <w:sz w:val="22"/>
          <w:szCs w:val="22"/>
        </w:rPr>
      </w:pPr>
      <w:r w:rsidRPr="007076F3">
        <w:rPr>
          <w:rFonts w:ascii="Times New Roman" w:hAnsi="Times New Roman" w:cs="Times New Roman"/>
          <w:spacing w:val="-18"/>
          <w:sz w:val="22"/>
          <w:szCs w:val="22"/>
        </w:rPr>
        <w:t xml:space="preserve">- Родительские  собрания  (темы) </w:t>
      </w:r>
    </w:p>
    <w:p w:rsidR="002E1292" w:rsidRPr="007076F3" w:rsidRDefault="002E1292" w:rsidP="002E1292">
      <w:pPr>
        <w:shd w:val="clear" w:color="auto" w:fill="FFFFFF"/>
        <w:tabs>
          <w:tab w:val="left" w:pos="0"/>
          <w:tab w:val="left" w:leader="underscore" w:pos="9317"/>
        </w:tabs>
        <w:spacing w:line="389" w:lineRule="exact"/>
        <w:jc w:val="both"/>
        <w:rPr>
          <w:rFonts w:ascii="Times New Roman" w:hAnsi="Times New Roman" w:cs="Times New Roman"/>
          <w:i/>
          <w:spacing w:val="-18"/>
          <w:sz w:val="22"/>
          <w:szCs w:val="22"/>
        </w:rPr>
      </w:pPr>
      <w:r w:rsidRPr="007076F3">
        <w:rPr>
          <w:rFonts w:ascii="Times New Roman" w:hAnsi="Times New Roman" w:cs="Times New Roman"/>
          <w:i/>
          <w:spacing w:val="-18"/>
          <w:sz w:val="22"/>
          <w:szCs w:val="22"/>
        </w:rPr>
        <w:t xml:space="preserve">       Проведено 3 </w:t>
      </w:r>
      <w:proofErr w:type="gramStart"/>
      <w:r w:rsidRPr="007076F3">
        <w:rPr>
          <w:rFonts w:ascii="Times New Roman" w:hAnsi="Times New Roman" w:cs="Times New Roman"/>
          <w:i/>
          <w:spacing w:val="-18"/>
          <w:sz w:val="22"/>
          <w:szCs w:val="22"/>
        </w:rPr>
        <w:t>родительских</w:t>
      </w:r>
      <w:proofErr w:type="gramEnd"/>
      <w:r w:rsidRPr="007076F3">
        <w:rPr>
          <w:rFonts w:ascii="Times New Roman" w:hAnsi="Times New Roman" w:cs="Times New Roman"/>
          <w:i/>
          <w:spacing w:val="-18"/>
          <w:sz w:val="22"/>
          <w:szCs w:val="22"/>
        </w:rPr>
        <w:t xml:space="preserve"> собрания.</w:t>
      </w:r>
      <w:r w:rsidR="00E975F6" w:rsidRPr="007076F3">
        <w:rPr>
          <w:rFonts w:ascii="Times New Roman" w:hAnsi="Times New Roman" w:cs="Times New Roman"/>
          <w:i/>
          <w:spacing w:val="-18"/>
          <w:sz w:val="22"/>
          <w:szCs w:val="22"/>
        </w:rPr>
        <w:t xml:space="preserve"> «Адаптация малыша к дошкольному учреждению» (1), </w:t>
      </w:r>
      <w:r w:rsidRPr="007076F3">
        <w:rPr>
          <w:rFonts w:ascii="Times New Roman" w:hAnsi="Times New Roman" w:cs="Times New Roman"/>
          <w:i/>
          <w:spacing w:val="-18"/>
          <w:sz w:val="22"/>
          <w:szCs w:val="22"/>
        </w:rPr>
        <w:t xml:space="preserve"> «Проверяем  готовность дете</w:t>
      </w:r>
      <w:r w:rsidR="00E975F6" w:rsidRPr="007076F3">
        <w:rPr>
          <w:rFonts w:ascii="Times New Roman" w:hAnsi="Times New Roman" w:cs="Times New Roman"/>
          <w:i/>
          <w:spacing w:val="-18"/>
          <w:sz w:val="22"/>
          <w:szCs w:val="22"/>
        </w:rPr>
        <w:t>й  к школьному обучению» (2).</w:t>
      </w:r>
    </w:p>
    <w:p w:rsidR="002E1292" w:rsidRPr="007076F3" w:rsidRDefault="002E1292" w:rsidP="002E1292">
      <w:pPr>
        <w:shd w:val="clear" w:color="auto" w:fill="FFFFFF"/>
        <w:tabs>
          <w:tab w:val="left" w:pos="192"/>
          <w:tab w:val="left" w:leader="underscore" w:pos="9317"/>
        </w:tabs>
        <w:spacing w:line="389" w:lineRule="exact"/>
        <w:ind w:left="284"/>
        <w:jc w:val="both"/>
        <w:rPr>
          <w:rFonts w:ascii="Times New Roman" w:hAnsi="Times New Roman" w:cs="Times New Roman"/>
          <w:spacing w:val="-18"/>
          <w:sz w:val="22"/>
          <w:szCs w:val="22"/>
        </w:rPr>
      </w:pPr>
      <w:r w:rsidRPr="007076F3">
        <w:rPr>
          <w:rFonts w:ascii="Times New Roman" w:hAnsi="Times New Roman" w:cs="Times New Roman"/>
          <w:spacing w:val="-18"/>
          <w:sz w:val="22"/>
          <w:szCs w:val="22"/>
        </w:rPr>
        <w:t>-Консультации (темы)</w:t>
      </w:r>
    </w:p>
    <w:p w:rsidR="002E1292" w:rsidRPr="007076F3" w:rsidRDefault="002E1292" w:rsidP="002E1292">
      <w:pPr>
        <w:shd w:val="clear" w:color="auto" w:fill="FFFFFF"/>
        <w:tabs>
          <w:tab w:val="left" w:pos="0"/>
          <w:tab w:val="left" w:leader="underscore" w:pos="9317"/>
        </w:tabs>
        <w:spacing w:line="389" w:lineRule="exact"/>
        <w:jc w:val="both"/>
        <w:rPr>
          <w:rFonts w:ascii="Times New Roman" w:hAnsi="Times New Roman" w:cs="Times New Roman"/>
          <w:i/>
          <w:spacing w:val="-18"/>
          <w:sz w:val="22"/>
          <w:szCs w:val="22"/>
        </w:rPr>
      </w:pPr>
      <w:r w:rsidRPr="007076F3">
        <w:rPr>
          <w:rFonts w:ascii="Times New Roman" w:hAnsi="Times New Roman" w:cs="Times New Roman"/>
          <w:i/>
          <w:spacing w:val="-18"/>
          <w:sz w:val="22"/>
          <w:szCs w:val="22"/>
        </w:rPr>
        <w:t xml:space="preserve">       </w:t>
      </w:r>
      <w:r w:rsidR="00E975F6" w:rsidRPr="007076F3">
        <w:rPr>
          <w:rFonts w:ascii="Times New Roman" w:hAnsi="Times New Roman" w:cs="Times New Roman"/>
          <w:i/>
          <w:spacing w:val="-18"/>
          <w:sz w:val="22"/>
          <w:szCs w:val="22"/>
        </w:rPr>
        <w:t xml:space="preserve">Проведено в общем количестве 156 </w:t>
      </w:r>
      <w:r w:rsidRPr="007076F3">
        <w:rPr>
          <w:rFonts w:ascii="Times New Roman" w:hAnsi="Times New Roman" w:cs="Times New Roman"/>
          <w:i/>
          <w:spacing w:val="-18"/>
          <w:sz w:val="22"/>
          <w:szCs w:val="22"/>
        </w:rPr>
        <w:t xml:space="preserve">  </w:t>
      </w:r>
      <w:proofErr w:type="gramStart"/>
      <w:r w:rsidRPr="007076F3">
        <w:rPr>
          <w:rFonts w:ascii="Times New Roman" w:hAnsi="Times New Roman" w:cs="Times New Roman"/>
          <w:i/>
          <w:spacing w:val="-18"/>
          <w:sz w:val="22"/>
          <w:szCs w:val="22"/>
        </w:rPr>
        <w:t>консультаций</w:t>
      </w:r>
      <w:proofErr w:type="gramEnd"/>
      <w:r w:rsidRPr="007076F3">
        <w:rPr>
          <w:rFonts w:ascii="Times New Roman" w:hAnsi="Times New Roman" w:cs="Times New Roman"/>
          <w:i/>
          <w:spacing w:val="-18"/>
          <w:sz w:val="22"/>
          <w:szCs w:val="22"/>
        </w:rPr>
        <w:t xml:space="preserve"> как со специалистами так и с родителями. Тематика консультаций зависела  от запросов  обращений, и касалась </w:t>
      </w:r>
      <w:r w:rsidR="00E12B12" w:rsidRPr="007076F3">
        <w:rPr>
          <w:rFonts w:ascii="Times New Roman" w:hAnsi="Times New Roman" w:cs="Times New Roman"/>
          <w:i/>
          <w:spacing w:val="-18"/>
          <w:sz w:val="22"/>
          <w:szCs w:val="22"/>
        </w:rPr>
        <w:t xml:space="preserve">от психологического здоровья </w:t>
      </w:r>
      <w:r w:rsidRPr="007076F3">
        <w:rPr>
          <w:rFonts w:ascii="Times New Roman" w:hAnsi="Times New Roman" w:cs="Times New Roman"/>
          <w:i/>
          <w:spacing w:val="-18"/>
          <w:sz w:val="22"/>
          <w:szCs w:val="22"/>
        </w:rPr>
        <w:t xml:space="preserve"> ребёнка  в семье до завершения обучения в школе и личностной самоопределённости.</w:t>
      </w:r>
    </w:p>
    <w:p w:rsidR="002E1292" w:rsidRPr="007076F3" w:rsidRDefault="002E1292" w:rsidP="002E1292">
      <w:pPr>
        <w:shd w:val="clear" w:color="auto" w:fill="FFFFFF"/>
        <w:tabs>
          <w:tab w:val="left" w:pos="0"/>
          <w:tab w:val="left" w:leader="underscore" w:pos="9317"/>
        </w:tabs>
        <w:spacing w:line="389" w:lineRule="exact"/>
        <w:jc w:val="both"/>
        <w:rPr>
          <w:rFonts w:ascii="Times New Roman" w:hAnsi="Times New Roman" w:cs="Times New Roman"/>
          <w:spacing w:val="-18"/>
          <w:sz w:val="22"/>
          <w:szCs w:val="22"/>
        </w:rPr>
      </w:pPr>
      <w:r w:rsidRPr="007076F3">
        <w:rPr>
          <w:rFonts w:ascii="Times New Roman" w:hAnsi="Times New Roman" w:cs="Times New Roman"/>
          <w:i/>
          <w:spacing w:val="-18"/>
          <w:sz w:val="22"/>
          <w:szCs w:val="22"/>
        </w:rPr>
        <w:t xml:space="preserve">    </w:t>
      </w:r>
      <w:r w:rsidRPr="007076F3">
        <w:rPr>
          <w:rFonts w:ascii="Times New Roman" w:hAnsi="Times New Roman" w:cs="Times New Roman"/>
          <w:spacing w:val="-18"/>
          <w:sz w:val="22"/>
          <w:szCs w:val="22"/>
        </w:rPr>
        <w:t xml:space="preserve">   - Памятки:</w:t>
      </w:r>
    </w:p>
    <w:p w:rsidR="002E1292" w:rsidRPr="007076F3" w:rsidRDefault="002E1292" w:rsidP="002E1292">
      <w:pPr>
        <w:pStyle w:val="a3"/>
        <w:numPr>
          <w:ilvl w:val="0"/>
          <w:numId w:val="4"/>
        </w:numPr>
        <w:shd w:val="clear" w:color="auto" w:fill="FFFFFF"/>
        <w:tabs>
          <w:tab w:val="left" w:pos="0"/>
          <w:tab w:val="left" w:leader="underscore" w:pos="9317"/>
        </w:tabs>
        <w:spacing w:line="389" w:lineRule="exact"/>
        <w:jc w:val="both"/>
        <w:rPr>
          <w:rFonts w:ascii="Times New Roman" w:hAnsi="Times New Roman" w:cs="Times New Roman"/>
          <w:i/>
          <w:spacing w:val="-18"/>
          <w:sz w:val="22"/>
          <w:szCs w:val="22"/>
        </w:rPr>
      </w:pPr>
      <w:r w:rsidRPr="007076F3">
        <w:rPr>
          <w:rFonts w:ascii="Times New Roman" w:hAnsi="Times New Roman" w:cs="Times New Roman"/>
          <w:i/>
          <w:spacing w:val="-18"/>
          <w:sz w:val="22"/>
          <w:szCs w:val="22"/>
        </w:rPr>
        <w:t>«Первый раз в детский сад. Готовим малыша к детскому саду»;</w:t>
      </w:r>
    </w:p>
    <w:p w:rsidR="002E1292" w:rsidRPr="007076F3" w:rsidRDefault="00E975F6" w:rsidP="002E1292">
      <w:pPr>
        <w:pStyle w:val="a3"/>
        <w:numPr>
          <w:ilvl w:val="0"/>
          <w:numId w:val="4"/>
        </w:numPr>
        <w:shd w:val="clear" w:color="auto" w:fill="FFFFFF"/>
        <w:tabs>
          <w:tab w:val="left" w:pos="0"/>
          <w:tab w:val="left" w:leader="underscore" w:pos="9317"/>
        </w:tabs>
        <w:spacing w:line="389" w:lineRule="exact"/>
        <w:jc w:val="both"/>
        <w:rPr>
          <w:rFonts w:ascii="Times New Roman" w:hAnsi="Times New Roman" w:cs="Times New Roman"/>
          <w:i/>
          <w:spacing w:val="-18"/>
          <w:sz w:val="22"/>
          <w:szCs w:val="22"/>
        </w:rPr>
      </w:pPr>
      <w:r w:rsidRPr="007076F3">
        <w:rPr>
          <w:rFonts w:ascii="Times New Roman" w:hAnsi="Times New Roman" w:cs="Times New Roman"/>
          <w:i/>
          <w:spacing w:val="-18"/>
          <w:sz w:val="22"/>
          <w:szCs w:val="22"/>
        </w:rPr>
        <w:t>«Психокоррекционный сказки»</w:t>
      </w:r>
      <w:r w:rsidR="002E1292" w:rsidRPr="007076F3">
        <w:rPr>
          <w:rFonts w:ascii="Times New Roman" w:hAnsi="Times New Roman" w:cs="Times New Roman"/>
          <w:i/>
          <w:spacing w:val="-18"/>
          <w:sz w:val="22"/>
          <w:szCs w:val="22"/>
        </w:rPr>
        <w:t>»;</w:t>
      </w:r>
    </w:p>
    <w:p w:rsidR="002E1292" w:rsidRPr="007076F3" w:rsidRDefault="00E975F6" w:rsidP="002E1292">
      <w:pPr>
        <w:pStyle w:val="a3"/>
        <w:numPr>
          <w:ilvl w:val="0"/>
          <w:numId w:val="4"/>
        </w:numPr>
        <w:shd w:val="clear" w:color="auto" w:fill="FFFFFF"/>
        <w:tabs>
          <w:tab w:val="left" w:pos="0"/>
          <w:tab w:val="left" w:leader="underscore" w:pos="9317"/>
        </w:tabs>
        <w:spacing w:line="389" w:lineRule="exact"/>
        <w:jc w:val="both"/>
        <w:rPr>
          <w:rFonts w:ascii="Times New Roman" w:hAnsi="Times New Roman" w:cs="Times New Roman"/>
          <w:i/>
          <w:spacing w:val="-18"/>
          <w:sz w:val="22"/>
          <w:szCs w:val="22"/>
        </w:rPr>
      </w:pPr>
      <w:r w:rsidRPr="007076F3">
        <w:rPr>
          <w:rFonts w:ascii="Times New Roman" w:hAnsi="Times New Roman" w:cs="Times New Roman"/>
          <w:i/>
          <w:spacing w:val="-18"/>
          <w:sz w:val="22"/>
          <w:szCs w:val="22"/>
        </w:rPr>
        <w:t>«Пяти - шестилетний ребёнок должен знать</w:t>
      </w:r>
      <w:r w:rsidR="002E1292" w:rsidRPr="007076F3">
        <w:rPr>
          <w:rFonts w:ascii="Times New Roman" w:hAnsi="Times New Roman" w:cs="Times New Roman"/>
          <w:i/>
          <w:spacing w:val="-18"/>
          <w:sz w:val="22"/>
          <w:szCs w:val="22"/>
        </w:rPr>
        <w:t>»;</w:t>
      </w:r>
    </w:p>
    <w:p w:rsidR="002E1292" w:rsidRPr="007076F3" w:rsidRDefault="002E1292" w:rsidP="002E1292">
      <w:pPr>
        <w:pStyle w:val="a3"/>
        <w:numPr>
          <w:ilvl w:val="0"/>
          <w:numId w:val="4"/>
        </w:numPr>
        <w:shd w:val="clear" w:color="auto" w:fill="FFFFFF"/>
        <w:tabs>
          <w:tab w:val="left" w:pos="0"/>
          <w:tab w:val="left" w:leader="underscore" w:pos="9317"/>
        </w:tabs>
        <w:spacing w:line="389" w:lineRule="exact"/>
        <w:jc w:val="both"/>
        <w:rPr>
          <w:rFonts w:ascii="Times New Roman" w:hAnsi="Times New Roman" w:cs="Times New Roman"/>
          <w:i/>
          <w:spacing w:val="-18"/>
          <w:sz w:val="22"/>
          <w:szCs w:val="22"/>
        </w:rPr>
      </w:pPr>
      <w:r w:rsidRPr="007076F3">
        <w:rPr>
          <w:rFonts w:ascii="Times New Roman" w:hAnsi="Times New Roman" w:cs="Times New Roman"/>
          <w:i/>
          <w:spacing w:val="-18"/>
          <w:sz w:val="22"/>
          <w:szCs w:val="22"/>
        </w:rPr>
        <w:t>«Для родителей будущих первоклассников».</w:t>
      </w:r>
    </w:p>
    <w:p w:rsidR="002E1292" w:rsidRPr="007076F3" w:rsidRDefault="002E1292" w:rsidP="002E1292">
      <w:pPr>
        <w:shd w:val="clear" w:color="auto" w:fill="FFFFFF"/>
        <w:tabs>
          <w:tab w:val="left" w:pos="192"/>
          <w:tab w:val="left" w:leader="underscore" w:pos="9317"/>
        </w:tabs>
        <w:spacing w:line="389" w:lineRule="exact"/>
        <w:ind w:left="284"/>
        <w:jc w:val="both"/>
        <w:rPr>
          <w:rFonts w:ascii="Times New Roman" w:hAnsi="Times New Roman" w:cs="Times New Roman"/>
          <w:spacing w:val="-18"/>
          <w:sz w:val="22"/>
          <w:szCs w:val="22"/>
        </w:rPr>
      </w:pPr>
      <w:r w:rsidRPr="007076F3">
        <w:rPr>
          <w:rFonts w:ascii="Times New Roman" w:hAnsi="Times New Roman" w:cs="Times New Roman"/>
          <w:b/>
          <w:spacing w:val="-18"/>
          <w:sz w:val="22"/>
          <w:szCs w:val="22"/>
        </w:rPr>
        <w:t>12</w:t>
      </w:r>
      <w:r w:rsidRPr="007076F3">
        <w:rPr>
          <w:rFonts w:ascii="Times New Roman" w:hAnsi="Times New Roman" w:cs="Times New Roman"/>
          <w:spacing w:val="-18"/>
          <w:sz w:val="22"/>
          <w:szCs w:val="22"/>
        </w:rPr>
        <w:t xml:space="preserve">.  Взаимодействие  со специалистами МБДОУ (старшая  медицинская сестра, логопед,  музыкальный руководитель). </w:t>
      </w:r>
    </w:p>
    <w:p w:rsidR="002E1292" w:rsidRPr="007076F3" w:rsidRDefault="002E1292" w:rsidP="002E1292">
      <w:pPr>
        <w:shd w:val="clear" w:color="auto" w:fill="FFFFFF"/>
        <w:tabs>
          <w:tab w:val="left" w:pos="142"/>
          <w:tab w:val="left" w:leader="underscore" w:pos="9317"/>
        </w:tabs>
        <w:spacing w:line="389" w:lineRule="exact"/>
        <w:jc w:val="both"/>
        <w:rPr>
          <w:rFonts w:ascii="Times New Roman" w:hAnsi="Times New Roman" w:cs="Times New Roman"/>
          <w:i/>
          <w:spacing w:val="-18"/>
          <w:sz w:val="22"/>
          <w:szCs w:val="22"/>
        </w:rPr>
      </w:pPr>
      <w:r w:rsidRPr="007076F3">
        <w:rPr>
          <w:rFonts w:ascii="Times New Roman" w:hAnsi="Times New Roman" w:cs="Times New Roman"/>
          <w:i/>
          <w:spacing w:val="-18"/>
          <w:sz w:val="22"/>
          <w:szCs w:val="22"/>
        </w:rPr>
        <w:t xml:space="preserve">       Осуществлялось взаимодействие со всеми специалистами  данного учреждения по разным вопросам.</w:t>
      </w:r>
    </w:p>
    <w:p w:rsidR="002E1292" w:rsidRPr="007076F3" w:rsidRDefault="002E1292" w:rsidP="002E1292">
      <w:pPr>
        <w:shd w:val="clear" w:color="auto" w:fill="FFFFFF"/>
        <w:tabs>
          <w:tab w:val="left" w:pos="192"/>
          <w:tab w:val="left" w:leader="underscore" w:pos="9317"/>
        </w:tabs>
        <w:spacing w:line="389" w:lineRule="exact"/>
        <w:ind w:left="284"/>
        <w:jc w:val="both"/>
        <w:rPr>
          <w:rFonts w:ascii="Times New Roman" w:hAnsi="Times New Roman" w:cs="Times New Roman"/>
          <w:spacing w:val="-6"/>
          <w:sz w:val="22"/>
          <w:szCs w:val="22"/>
        </w:rPr>
      </w:pPr>
      <w:r w:rsidRPr="007076F3">
        <w:rPr>
          <w:rFonts w:ascii="Times New Roman" w:hAnsi="Times New Roman" w:cs="Times New Roman"/>
          <w:b/>
          <w:spacing w:val="-6"/>
          <w:sz w:val="22"/>
          <w:szCs w:val="22"/>
        </w:rPr>
        <w:t>13</w:t>
      </w:r>
      <w:r w:rsidRPr="007076F3">
        <w:rPr>
          <w:rFonts w:ascii="Times New Roman" w:hAnsi="Times New Roman" w:cs="Times New Roman"/>
          <w:spacing w:val="-6"/>
          <w:sz w:val="22"/>
          <w:szCs w:val="22"/>
        </w:rPr>
        <w:t xml:space="preserve">.  Как Вы оцениваете сами свою работу в этом учебном году (по 10-балльной системе)? </w:t>
      </w:r>
    </w:p>
    <w:p w:rsidR="002E1292" w:rsidRPr="007076F3" w:rsidRDefault="002E1292" w:rsidP="002E1292">
      <w:pPr>
        <w:shd w:val="clear" w:color="auto" w:fill="FFFFFF"/>
        <w:tabs>
          <w:tab w:val="left" w:leader="underscore" w:pos="9317"/>
        </w:tabs>
        <w:spacing w:line="389" w:lineRule="exact"/>
        <w:jc w:val="both"/>
        <w:rPr>
          <w:rFonts w:ascii="Times New Roman" w:hAnsi="Times New Roman" w:cs="Times New Roman"/>
          <w:i/>
          <w:spacing w:val="-18"/>
          <w:sz w:val="22"/>
          <w:szCs w:val="22"/>
        </w:rPr>
      </w:pPr>
      <w:r w:rsidRPr="007076F3">
        <w:rPr>
          <w:rFonts w:ascii="Times New Roman" w:hAnsi="Times New Roman" w:cs="Times New Roman"/>
          <w:i/>
          <w:spacing w:val="-6"/>
          <w:sz w:val="22"/>
          <w:szCs w:val="22"/>
        </w:rPr>
        <w:t xml:space="preserve">  </w:t>
      </w:r>
      <w:r w:rsidR="005C4658" w:rsidRPr="007076F3">
        <w:rPr>
          <w:rFonts w:ascii="Times New Roman" w:hAnsi="Times New Roman" w:cs="Times New Roman"/>
          <w:i/>
          <w:spacing w:val="-6"/>
          <w:sz w:val="22"/>
          <w:szCs w:val="22"/>
        </w:rPr>
        <w:t xml:space="preserve">     При опыте работы за год в 9</w:t>
      </w:r>
      <w:r w:rsidRPr="007076F3">
        <w:rPr>
          <w:rFonts w:ascii="Times New Roman" w:hAnsi="Times New Roman" w:cs="Times New Roman"/>
          <w:i/>
          <w:spacing w:val="-6"/>
          <w:sz w:val="22"/>
          <w:szCs w:val="22"/>
        </w:rPr>
        <w:t xml:space="preserve"> баллов, </w:t>
      </w:r>
      <w:r w:rsidR="005C4658" w:rsidRPr="007076F3">
        <w:rPr>
          <w:rFonts w:ascii="Times New Roman" w:hAnsi="Times New Roman" w:cs="Times New Roman"/>
          <w:i/>
          <w:spacing w:val="-6"/>
          <w:sz w:val="22"/>
          <w:szCs w:val="22"/>
        </w:rPr>
        <w:t>необходимо повышать свой профессиональный и личностный уровень.</w:t>
      </w:r>
    </w:p>
    <w:p w:rsidR="002E1292" w:rsidRPr="007076F3" w:rsidRDefault="002E1292" w:rsidP="002E1292">
      <w:pPr>
        <w:shd w:val="clear" w:color="auto" w:fill="FFFFFF"/>
        <w:tabs>
          <w:tab w:val="left" w:pos="293"/>
          <w:tab w:val="left" w:leader="underscore" w:pos="8040"/>
        </w:tabs>
        <w:spacing w:line="437" w:lineRule="exact"/>
        <w:ind w:left="285"/>
        <w:jc w:val="both"/>
        <w:rPr>
          <w:rFonts w:ascii="Times New Roman" w:hAnsi="Times New Roman" w:cs="Times New Roman"/>
          <w:sz w:val="22"/>
          <w:szCs w:val="22"/>
        </w:rPr>
      </w:pPr>
      <w:r w:rsidRPr="007076F3">
        <w:rPr>
          <w:rFonts w:ascii="Times New Roman" w:hAnsi="Times New Roman" w:cs="Times New Roman"/>
          <w:b/>
          <w:spacing w:val="-5"/>
          <w:sz w:val="22"/>
          <w:szCs w:val="22"/>
        </w:rPr>
        <w:t>14</w:t>
      </w:r>
      <w:r w:rsidRPr="007076F3">
        <w:rPr>
          <w:rFonts w:ascii="Times New Roman" w:hAnsi="Times New Roman" w:cs="Times New Roman"/>
          <w:spacing w:val="-5"/>
          <w:sz w:val="22"/>
          <w:szCs w:val="22"/>
        </w:rPr>
        <w:t>. Что Вам мешало более полно раскрыть свои психолого-педагогические возможности?</w:t>
      </w:r>
      <w:r w:rsidRPr="007076F3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2E1292" w:rsidRPr="007076F3" w:rsidRDefault="002E1292" w:rsidP="002E1292">
      <w:pPr>
        <w:shd w:val="clear" w:color="auto" w:fill="FFFFFF"/>
        <w:tabs>
          <w:tab w:val="left" w:pos="0"/>
          <w:tab w:val="left" w:leader="underscore" w:pos="8040"/>
        </w:tabs>
        <w:spacing w:line="437" w:lineRule="exact"/>
        <w:jc w:val="both"/>
        <w:rPr>
          <w:rFonts w:ascii="Times New Roman" w:hAnsi="Times New Roman" w:cs="Times New Roman"/>
          <w:i/>
          <w:sz w:val="22"/>
          <w:szCs w:val="22"/>
        </w:rPr>
      </w:pPr>
      <w:r w:rsidRPr="007076F3">
        <w:rPr>
          <w:rFonts w:ascii="Times New Roman" w:hAnsi="Times New Roman" w:cs="Times New Roman"/>
          <w:i/>
          <w:sz w:val="22"/>
          <w:szCs w:val="22"/>
        </w:rPr>
        <w:t xml:space="preserve">       От</w:t>
      </w:r>
      <w:r w:rsidR="005C4658" w:rsidRPr="007076F3">
        <w:rPr>
          <w:rFonts w:ascii="Times New Roman" w:hAnsi="Times New Roman" w:cs="Times New Roman"/>
          <w:i/>
          <w:sz w:val="22"/>
          <w:szCs w:val="22"/>
        </w:rPr>
        <w:t>сутствие материальной</w:t>
      </w:r>
      <w:r w:rsidR="00036015" w:rsidRPr="007076F3">
        <w:rPr>
          <w:rFonts w:ascii="Times New Roman" w:hAnsi="Times New Roman" w:cs="Times New Roman"/>
          <w:i/>
          <w:sz w:val="22"/>
          <w:szCs w:val="22"/>
        </w:rPr>
        <w:t xml:space="preserve"> базы (объемного пространства</w:t>
      </w:r>
      <w:r w:rsidRPr="007076F3">
        <w:rPr>
          <w:rFonts w:ascii="Times New Roman" w:hAnsi="Times New Roman" w:cs="Times New Roman"/>
          <w:i/>
          <w:sz w:val="22"/>
          <w:szCs w:val="22"/>
        </w:rPr>
        <w:t>, наглядных пособий и материалов, стимул</w:t>
      </w:r>
      <w:r w:rsidR="005C4658" w:rsidRPr="007076F3">
        <w:rPr>
          <w:rFonts w:ascii="Times New Roman" w:hAnsi="Times New Roman" w:cs="Times New Roman"/>
          <w:i/>
          <w:sz w:val="22"/>
          <w:szCs w:val="22"/>
        </w:rPr>
        <w:t>ьные и вспомогательного материалы</w:t>
      </w:r>
      <w:r w:rsidRPr="007076F3">
        <w:rPr>
          <w:rFonts w:ascii="Times New Roman" w:hAnsi="Times New Roman" w:cs="Times New Roman"/>
          <w:i/>
          <w:sz w:val="22"/>
          <w:szCs w:val="22"/>
        </w:rPr>
        <w:t>).</w:t>
      </w:r>
    </w:p>
    <w:p w:rsidR="002E1292" w:rsidRPr="007076F3" w:rsidRDefault="002E1292" w:rsidP="002E1292">
      <w:pPr>
        <w:shd w:val="clear" w:color="auto" w:fill="FFFFFF"/>
        <w:tabs>
          <w:tab w:val="left" w:pos="0"/>
          <w:tab w:val="left" w:leader="underscore" w:pos="8040"/>
        </w:tabs>
        <w:spacing w:line="437" w:lineRule="exact"/>
        <w:jc w:val="both"/>
        <w:rPr>
          <w:rFonts w:ascii="Times New Roman" w:hAnsi="Times New Roman" w:cs="Times New Roman"/>
          <w:i/>
          <w:sz w:val="22"/>
          <w:szCs w:val="22"/>
        </w:rPr>
      </w:pPr>
    </w:p>
    <w:p w:rsidR="002E1292" w:rsidRPr="007076F3" w:rsidRDefault="005C4658" w:rsidP="002E1292">
      <w:pPr>
        <w:shd w:val="clear" w:color="auto" w:fill="FFFFFF"/>
        <w:tabs>
          <w:tab w:val="left" w:leader="underscore" w:pos="1944"/>
          <w:tab w:val="left" w:pos="3475"/>
          <w:tab w:val="left" w:leader="underscore" w:pos="5995"/>
          <w:tab w:val="left" w:pos="6744"/>
          <w:tab w:val="left" w:leader="underscore" w:pos="8040"/>
        </w:tabs>
        <w:spacing w:line="437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7076F3">
        <w:rPr>
          <w:rFonts w:ascii="Times New Roman" w:hAnsi="Times New Roman" w:cs="Times New Roman"/>
          <w:spacing w:val="-3"/>
          <w:sz w:val="22"/>
          <w:szCs w:val="22"/>
        </w:rPr>
        <w:t xml:space="preserve">     «</w:t>
      </w:r>
      <w:r w:rsidR="00036015" w:rsidRPr="007076F3">
        <w:rPr>
          <w:rFonts w:ascii="Times New Roman" w:hAnsi="Times New Roman" w:cs="Times New Roman"/>
          <w:spacing w:val="-3"/>
          <w:sz w:val="22"/>
          <w:szCs w:val="22"/>
        </w:rPr>
        <w:t>3</w:t>
      </w:r>
      <w:r w:rsidR="00E12B12" w:rsidRPr="007076F3">
        <w:rPr>
          <w:rFonts w:ascii="Times New Roman" w:hAnsi="Times New Roman" w:cs="Times New Roman"/>
          <w:spacing w:val="-3"/>
          <w:sz w:val="22"/>
          <w:szCs w:val="22"/>
        </w:rPr>
        <w:t>1</w:t>
      </w:r>
      <w:r w:rsidR="00036015" w:rsidRPr="007076F3">
        <w:rPr>
          <w:rFonts w:ascii="Times New Roman" w:hAnsi="Times New Roman" w:cs="Times New Roman"/>
          <w:spacing w:val="-3"/>
          <w:sz w:val="22"/>
          <w:szCs w:val="22"/>
        </w:rPr>
        <w:t xml:space="preserve"> » мая</w:t>
      </w:r>
      <w:r w:rsidR="002E1292" w:rsidRPr="007076F3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="00036015" w:rsidRPr="007076F3">
        <w:rPr>
          <w:rFonts w:ascii="Times New Roman" w:hAnsi="Times New Roman" w:cs="Times New Roman"/>
          <w:spacing w:val="13"/>
          <w:sz w:val="22"/>
          <w:szCs w:val="22"/>
        </w:rPr>
        <w:t>2016</w:t>
      </w:r>
      <w:r w:rsidR="00EE2D85" w:rsidRPr="007076F3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="002E1292" w:rsidRPr="007076F3">
        <w:rPr>
          <w:rFonts w:ascii="Times New Roman" w:hAnsi="Times New Roman" w:cs="Times New Roman"/>
          <w:spacing w:val="13"/>
          <w:sz w:val="22"/>
          <w:szCs w:val="22"/>
        </w:rPr>
        <w:t xml:space="preserve">г.         </w:t>
      </w:r>
      <w:r w:rsidR="002E1292" w:rsidRPr="007076F3">
        <w:rPr>
          <w:rFonts w:ascii="Times New Roman" w:hAnsi="Times New Roman" w:cs="Times New Roman"/>
          <w:sz w:val="22"/>
          <w:szCs w:val="22"/>
        </w:rPr>
        <w:t xml:space="preserve">  </w:t>
      </w:r>
      <w:r w:rsidR="002E1292" w:rsidRPr="007076F3">
        <w:rPr>
          <w:rFonts w:ascii="Times New Roman" w:hAnsi="Times New Roman" w:cs="Times New Roman"/>
          <w:sz w:val="22"/>
          <w:szCs w:val="22"/>
        </w:rPr>
        <w:tab/>
        <w:t xml:space="preserve">                                                            </w:t>
      </w:r>
      <w:r w:rsidR="00205DFE" w:rsidRPr="007076F3">
        <w:rPr>
          <w:rFonts w:ascii="Times New Roman" w:hAnsi="Times New Roman" w:cs="Times New Roman"/>
          <w:sz w:val="22"/>
          <w:szCs w:val="22"/>
        </w:rPr>
        <w:t xml:space="preserve">               </w:t>
      </w:r>
      <w:r w:rsidR="002E1292" w:rsidRPr="007076F3">
        <w:rPr>
          <w:rFonts w:ascii="Times New Roman" w:hAnsi="Times New Roman" w:cs="Times New Roman"/>
          <w:sz w:val="22"/>
          <w:szCs w:val="22"/>
        </w:rPr>
        <w:t xml:space="preserve">   О.В. ЛОГИНОВА</w:t>
      </w:r>
    </w:p>
    <w:p w:rsidR="002E1292" w:rsidRPr="007076F3" w:rsidRDefault="002E1292" w:rsidP="002E1292">
      <w:pPr>
        <w:shd w:val="clear" w:color="auto" w:fill="FFFFFF"/>
        <w:tabs>
          <w:tab w:val="left" w:leader="underscore" w:pos="1944"/>
          <w:tab w:val="left" w:pos="3475"/>
          <w:tab w:val="left" w:leader="underscore" w:pos="5995"/>
          <w:tab w:val="left" w:pos="6744"/>
          <w:tab w:val="left" w:leader="underscore" w:pos="8040"/>
        </w:tabs>
        <w:spacing w:line="437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7076F3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Подпись                                               </w:t>
      </w:r>
      <w:r w:rsidR="00205DFE" w:rsidRPr="007076F3">
        <w:rPr>
          <w:rFonts w:ascii="Times New Roman" w:hAnsi="Times New Roman" w:cs="Times New Roman"/>
          <w:sz w:val="22"/>
          <w:szCs w:val="22"/>
        </w:rPr>
        <w:t xml:space="preserve">           </w:t>
      </w:r>
      <w:r w:rsidRPr="007076F3">
        <w:rPr>
          <w:rFonts w:ascii="Times New Roman" w:hAnsi="Times New Roman" w:cs="Times New Roman"/>
          <w:sz w:val="22"/>
          <w:szCs w:val="22"/>
        </w:rPr>
        <w:t xml:space="preserve"> </w:t>
      </w:r>
      <w:r w:rsidRPr="007076F3">
        <w:rPr>
          <w:rFonts w:ascii="Times New Roman" w:hAnsi="Times New Roman" w:cs="Times New Roman"/>
          <w:spacing w:val="-2"/>
          <w:sz w:val="22"/>
          <w:szCs w:val="22"/>
        </w:rPr>
        <w:t>(расшифровка подписи)</w:t>
      </w:r>
    </w:p>
    <w:p w:rsidR="005A348C" w:rsidRPr="007076F3" w:rsidRDefault="005A348C"/>
    <w:sectPr w:rsidR="005A348C" w:rsidRPr="007076F3" w:rsidSect="004029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465F2"/>
    <w:multiLevelType w:val="hybridMultilevel"/>
    <w:tmpl w:val="65CE2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8F7DE8"/>
    <w:multiLevelType w:val="hybridMultilevel"/>
    <w:tmpl w:val="1B7A61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DF328E"/>
    <w:multiLevelType w:val="hybridMultilevel"/>
    <w:tmpl w:val="6F1CED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EF8364F"/>
    <w:multiLevelType w:val="hybridMultilevel"/>
    <w:tmpl w:val="544AF5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857344"/>
    <w:multiLevelType w:val="hybridMultilevel"/>
    <w:tmpl w:val="86BC771E"/>
    <w:lvl w:ilvl="0" w:tplc="28CC72A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2E1292"/>
    <w:rsid w:val="00000BE1"/>
    <w:rsid w:val="00002299"/>
    <w:rsid w:val="00002461"/>
    <w:rsid w:val="000024B3"/>
    <w:rsid w:val="000035AB"/>
    <w:rsid w:val="00004347"/>
    <w:rsid w:val="00005179"/>
    <w:rsid w:val="000051A8"/>
    <w:rsid w:val="000054F7"/>
    <w:rsid w:val="00006002"/>
    <w:rsid w:val="000074BB"/>
    <w:rsid w:val="000078C4"/>
    <w:rsid w:val="00007E8F"/>
    <w:rsid w:val="00007FD6"/>
    <w:rsid w:val="000101DE"/>
    <w:rsid w:val="00010A11"/>
    <w:rsid w:val="0001104D"/>
    <w:rsid w:val="00012E81"/>
    <w:rsid w:val="00013E6F"/>
    <w:rsid w:val="00014928"/>
    <w:rsid w:val="00015D56"/>
    <w:rsid w:val="00016756"/>
    <w:rsid w:val="0002025F"/>
    <w:rsid w:val="0002082F"/>
    <w:rsid w:val="00020DB5"/>
    <w:rsid w:val="00021AEC"/>
    <w:rsid w:val="00021BE8"/>
    <w:rsid w:val="00021D35"/>
    <w:rsid w:val="00022D8E"/>
    <w:rsid w:val="00022DDA"/>
    <w:rsid w:val="00025A8B"/>
    <w:rsid w:val="00025EF4"/>
    <w:rsid w:val="00026113"/>
    <w:rsid w:val="000314CD"/>
    <w:rsid w:val="000315E9"/>
    <w:rsid w:val="000335C8"/>
    <w:rsid w:val="00036015"/>
    <w:rsid w:val="00036362"/>
    <w:rsid w:val="00036690"/>
    <w:rsid w:val="00036DD6"/>
    <w:rsid w:val="000375EE"/>
    <w:rsid w:val="0003770D"/>
    <w:rsid w:val="0003773A"/>
    <w:rsid w:val="00040F0C"/>
    <w:rsid w:val="000426D9"/>
    <w:rsid w:val="000436AB"/>
    <w:rsid w:val="0004408E"/>
    <w:rsid w:val="00044DD7"/>
    <w:rsid w:val="00045001"/>
    <w:rsid w:val="00045003"/>
    <w:rsid w:val="000451BD"/>
    <w:rsid w:val="00045825"/>
    <w:rsid w:val="00046995"/>
    <w:rsid w:val="00046B96"/>
    <w:rsid w:val="00046BC2"/>
    <w:rsid w:val="00047722"/>
    <w:rsid w:val="000501CC"/>
    <w:rsid w:val="00051464"/>
    <w:rsid w:val="00051927"/>
    <w:rsid w:val="00052240"/>
    <w:rsid w:val="00052AEC"/>
    <w:rsid w:val="00053A04"/>
    <w:rsid w:val="00055780"/>
    <w:rsid w:val="000565F3"/>
    <w:rsid w:val="000574AF"/>
    <w:rsid w:val="0005771C"/>
    <w:rsid w:val="00061AA6"/>
    <w:rsid w:val="0006200E"/>
    <w:rsid w:val="00062675"/>
    <w:rsid w:val="00062CCF"/>
    <w:rsid w:val="0006414F"/>
    <w:rsid w:val="0006481E"/>
    <w:rsid w:val="00066377"/>
    <w:rsid w:val="00066740"/>
    <w:rsid w:val="00066D98"/>
    <w:rsid w:val="00066FE0"/>
    <w:rsid w:val="00070399"/>
    <w:rsid w:val="00071F23"/>
    <w:rsid w:val="00072534"/>
    <w:rsid w:val="00072906"/>
    <w:rsid w:val="00072C2E"/>
    <w:rsid w:val="00073EBE"/>
    <w:rsid w:val="00074473"/>
    <w:rsid w:val="00076311"/>
    <w:rsid w:val="000779F3"/>
    <w:rsid w:val="00077D69"/>
    <w:rsid w:val="0008223A"/>
    <w:rsid w:val="00082BAF"/>
    <w:rsid w:val="00084F38"/>
    <w:rsid w:val="000850CB"/>
    <w:rsid w:val="00086A9E"/>
    <w:rsid w:val="00087C02"/>
    <w:rsid w:val="000915DD"/>
    <w:rsid w:val="00091C54"/>
    <w:rsid w:val="00091D02"/>
    <w:rsid w:val="00092D80"/>
    <w:rsid w:val="0009311E"/>
    <w:rsid w:val="000941FD"/>
    <w:rsid w:val="00094233"/>
    <w:rsid w:val="00096C85"/>
    <w:rsid w:val="00096EA1"/>
    <w:rsid w:val="000971FC"/>
    <w:rsid w:val="000A0762"/>
    <w:rsid w:val="000A1680"/>
    <w:rsid w:val="000A1A6E"/>
    <w:rsid w:val="000A46E0"/>
    <w:rsid w:val="000A477A"/>
    <w:rsid w:val="000A47FE"/>
    <w:rsid w:val="000A64CF"/>
    <w:rsid w:val="000A6779"/>
    <w:rsid w:val="000A7570"/>
    <w:rsid w:val="000A79D6"/>
    <w:rsid w:val="000A7CC0"/>
    <w:rsid w:val="000A7E3A"/>
    <w:rsid w:val="000B04B2"/>
    <w:rsid w:val="000B0AAB"/>
    <w:rsid w:val="000B283F"/>
    <w:rsid w:val="000B2B78"/>
    <w:rsid w:val="000B2E84"/>
    <w:rsid w:val="000B323A"/>
    <w:rsid w:val="000B3A0F"/>
    <w:rsid w:val="000B3A4B"/>
    <w:rsid w:val="000B6FE2"/>
    <w:rsid w:val="000C04A0"/>
    <w:rsid w:val="000C0DB9"/>
    <w:rsid w:val="000C2D2D"/>
    <w:rsid w:val="000C33CC"/>
    <w:rsid w:val="000C3CC6"/>
    <w:rsid w:val="000C4B01"/>
    <w:rsid w:val="000C720E"/>
    <w:rsid w:val="000D22C6"/>
    <w:rsid w:val="000D28E4"/>
    <w:rsid w:val="000D4E04"/>
    <w:rsid w:val="000D66EF"/>
    <w:rsid w:val="000D6A31"/>
    <w:rsid w:val="000D6EA6"/>
    <w:rsid w:val="000D7E56"/>
    <w:rsid w:val="000E0C5C"/>
    <w:rsid w:val="000E0D3B"/>
    <w:rsid w:val="000E125D"/>
    <w:rsid w:val="000E15BE"/>
    <w:rsid w:val="000E1A05"/>
    <w:rsid w:val="000E24A7"/>
    <w:rsid w:val="000E258B"/>
    <w:rsid w:val="000E3050"/>
    <w:rsid w:val="000E3DF3"/>
    <w:rsid w:val="000E5917"/>
    <w:rsid w:val="000E5FAD"/>
    <w:rsid w:val="000E6C33"/>
    <w:rsid w:val="000E6C9B"/>
    <w:rsid w:val="000F0972"/>
    <w:rsid w:val="000F0D03"/>
    <w:rsid w:val="000F1675"/>
    <w:rsid w:val="000F1CEE"/>
    <w:rsid w:val="000F2697"/>
    <w:rsid w:val="000F2ED8"/>
    <w:rsid w:val="000F3350"/>
    <w:rsid w:val="000F354C"/>
    <w:rsid w:val="000F41CD"/>
    <w:rsid w:val="000F4498"/>
    <w:rsid w:val="000F464D"/>
    <w:rsid w:val="000F5859"/>
    <w:rsid w:val="000F6F49"/>
    <w:rsid w:val="00100DE1"/>
    <w:rsid w:val="001023CE"/>
    <w:rsid w:val="00103053"/>
    <w:rsid w:val="0010332E"/>
    <w:rsid w:val="001040D1"/>
    <w:rsid w:val="00104971"/>
    <w:rsid w:val="0010690E"/>
    <w:rsid w:val="00106B60"/>
    <w:rsid w:val="001107F1"/>
    <w:rsid w:val="0011080D"/>
    <w:rsid w:val="001112C9"/>
    <w:rsid w:val="001116DD"/>
    <w:rsid w:val="00111AF4"/>
    <w:rsid w:val="00111FB5"/>
    <w:rsid w:val="00113030"/>
    <w:rsid w:val="00114BFE"/>
    <w:rsid w:val="00114D22"/>
    <w:rsid w:val="00115665"/>
    <w:rsid w:val="00115E8E"/>
    <w:rsid w:val="00115ECC"/>
    <w:rsid w:val="001164ED"/>
    <w:rsid w:val="001164F6"/>
    <w:rsid w:val="00120236"/>
    <w:rsid w:val="0012055F"/>
    <w:rsid w:val="00121D5F"/>
    <w:rsid w:val="0012228D"/>
    <w:rsid w:val="00123750"/>
    <w:rsid w:val="00123DE8"/>
    <w:rsid w:val="00124AB3"/>
    <w:rsid w:val="00125C5F"/>
    <w:rsid w:val="0012636A"/>
    <w:rsid w:val="00126BC7"/>
    <w:rsid w:val="00130BEA"/>
    <w:rsid w:val="00130E40"/>
    <w:rsid w:val="001319FA"/>
    <w:rsid w:val="00134114"/>
    <w:rsid w:val="001350D5"/>
    <w:rsid w:val="001354D8"/>
    <w:rsid w:val="00136427"/>
    <w:rsid w:val="0013645B"/>
    <w:rsid w:val="001369FE"/>
    <w:rsid w:val="001401AC"/>
    <w:rsid w:val="001404D7"/>
    <w:rsid w:val="0014095A"/>
    <w:rsid w:val="00140FF7"/>
    <w:rsid w:val="001421EF"/>
    <w:rsid w:val="001422AA"/>
    <w:rsid w:val="001424E4"/>
    <w:rsid w:val="00144C6A"/>
    <w:rsid w:val="00144D69"/>
    <w:rsid w:val="00145DD5"/>
    <w:rsid w:val="001465BC"/>
    <w:rsid w:val="00146AC2"/>
    <w:rsid w:val="00146B1E"/>
    <w:rsid w:val="001477FC"/>
    <w:rsid w:val="00147926"/>
    <w:rsid w:val="00147BD1"/>
    <w:rsid w:val="001504D0"/>
    <w:rsid w:val="0015115F"/>
    <w:rsid w:val="00152412"/>
    <w:rsid w:val="00153DE9"/>
    <w:rsid w:val="00153FFE"/>
    <w:rsid w:val="001542B3"/>
    <w:rsid w:val="00154C02"/>
    <w:rsid w:val="00154E99"/>
    <w:rsid w:val="0015681E"/>
    <w:rsid w:val="00157164"/>
    <w:rsid w:val="001606CF"/>
    <w:rsid w:val="0016145F"/>
    <w:rsid w:val="00161502"/>
    <w:rsid w:val="001626EA"/>
    <w:rsid w:val="00162ABC"/>
    <w:rsid w:val="001644AB"/>
    <w:rsid w:val="001652F6"/>
    <w:rsid w:val="001658DB"/>
    <w:rsid w:val="00165E87"/>
    <w:rsid w:val="00165F78"/>
    <w:rsid w:val="00166360"/>
    <w:rsid w:val="00166903"/>
    <w:rsid w:val="0016708B"/>
    <w:rsid w:val="001703FD"/>
    <w:rsid w:val="00170DFB"/>
    <w:rsid w:val="001734A0"/>
    <w:rsid w:val="001737C7"/>
    <w:rsid w:val="00174999"/>
    <w:rsid w:val="00174CBD"/>
    <w:rsid w:val="00175A0C"/>
    <w:rsid w:val="00175C66"/>
    <w:rsid w:val="00177170"/>
    <w:rsid w:val="0017729C"/>
    <w:rsid w:val="00177768"/>
    <w:rsid w:val="001777E8"/>
    <w:rsid w:val="001809E2"/>
    <w:rsid w:val="00181235"/>
    <w:rsid w:val="001821E9"/>
    <w:rsid w:val="001831AF"/>
    <w:rsid w:val="00183221"/>
    <w:rsid w:val="00183960"/>
    <w:rsid w:val="00184E71"/>
    <w:rsid w:val="00184F2F"/>
    <w:rsid w:val="001862DD"/>
    <w:rsid w:val="001867D3"/>
    <w:rsid w:val="00186F5C"/>
    <w:rsid w:val="00191131"/>
    <w:rsid w:val="001917FE"/>
    <w:rsid w:val="00191DEA"/>
    <w:rsid w:val="00191F2D"/>
    <w:rsid w:val="00192944"/>
    <w:rsid w:val="00193A75"/>
    <w:rsid w:val="001954DA"/>
    <w:rsid w:val="001959AF"/>
    <w:rsid w:val="0019688E"/>
    <w:rsid w:val="001975A9"/>
    <w:rsid w:val="00197946"/>
    <w:rsid w:val="00197B88"/>
    <w:rsid w:val="00197E11"/>
    <w:rsid w:val="001A2238"/>
    <w:rsid w:val="001A3A96"/>
    <w:rsid w:val="001A4ECC"/>
    <w:rsid w:val="001A4FF8"/>
    <w:rsid w:val="001A5E1C"/>
    <w:rsid w:val="001A75F6"/>
    <w:rsid w:val="001B02A9"/>
    <w:rsid w:val="001B1D70"/>
    <w:rsid w:val="001B3A50"/>
    <w:rsid w:val="001B4EC9"/>
    <w:rsid w:val="001B6454"/>
    <w:rsid w:val="001B7794"/>
    <w:rsid w:val="001C014F"/>
    <w:rsid w:val="001C0A0F"/>
    <w:rsid w:val="001C12FE"/>
    <w:rsid w:val="001C1FF0"/>
    <w:rsid w:val="001C3A2A"/>
    <w:rsid w:val="001C468E"/>
    <w:rsid w:val="001C4A79"/>
    <w:rsid w:val="001C4F5D"/>
    <w:rsid w:val="001C53E8"/>
    <w:rsid w:val="001C6E00"/>
    <w:rsid w:val="001D02A8"/>
    <w:rsid w:val="001D0431"/>
    <w:rsid w:val="001D0E3F"/>
    <w:rsid w:val="001D1741"/>
    <w:rsid w:val="001D1B91"/>
    <w:rsid w:val="001D1C48"/>
    <w:rsid w:val="001D1C80"/>
    <w:rsid w:val="001D2E36"/>
    <w:rsid w:val="001D4115"/>
    <w:rsid w:val="001D4CB5"/>
    <w:rsid w:val="001D52D3"/>
    <w:rsid w:val="001D5FA6"/>
    <w:rsid w:val="001D6426"/>
    <w:rsid w:val="001D7207"/>
    <w:rsid w:val="001D781E"/>
    <w:rsid w:val="001D7A66"/>
    <w:rsid w:val="001D7E8D"/>
    <w:rsid w:val="001D7FA7"/>
    <w:rsid w:val="001E0B8B"/>
    <w:rsid w:val="001E1B42"/>
    <w:rsid w:val="001E20D1"/>
    <w:rsid w:val="001E24C4"/>
    <w:rsid w:val="001E3302"/>
    <w:rsid w:val="001E587F"/>
    <w:rsid w:val="001E5881"/>
    <w:rsid w:val="001E5E82"/>
    <w:rsid w:val="001E602E"/>
    <w:rsid w:val="001E62D4"/>
    <w:rsid w:val="001E6C73"/>
    <w:rsid w:val="001E7A8D"/>
    <w:rsid w:val="001F14A1"/>
    <w:rsid w:val="001F2638"/>
    <w:rsid w:val="001F2813"/>
    <w:rsid w:val="001F4BD6"/>
    <w:rsid w:val="001F5298"/>
    <w:rsid w:val="001F5B96"/>
    <w:rsid w:val="001F5F31"/>
    <w:rsid w:val="001F6ED1"/>
    <w:rsid w:val="001F6F30"/>
    <w:rsid w:val="001F7061"/>
    <w:rsid w:val="001F790D"/>
    <w:rsid w:val="00200902"/>
    <w:rsid w:val="00200A2D"/>
    <w:rsid w:val="00202734"/>
    <w:rsid w:val="00203C1C"/>
    <w:rsid w:val="00203ED6"/>
    <w:rsid w:val="00203F7B"/>
    <w:rsid w:val="0020450D"/>
    <w:rsid w:val="00205642"/>
    <w:rsid w:val="00205DFE"/>
    <w:rsid w:val="00211462"/>
    <w:rsid w:val="00212306"/>
    <w:rsid w:val="00212756"/>
    <w:rsid w:val="002129F2"/>
    <w:rsid w:val="00212D26"/>
    <w:rsid w:val="002136F7"/>
    <w:rsid w:val="0021467A"/>
    <w:rsid w:val="00214D70"/>
    <w:rsid w:val="00214E3E"/>
    <w:rsid w:val="00215463"/>
    <w:rsid w:val="002173A0"/>
    <w:rsid w:val="00220E24"/>
    <w:rsid w:val="0022128B"/>
    <w:rsid w:val="00221523"/>
    <w:rsid w:val="002221FD"/>
    <w:rsid w:val="00222436"/>
    <w:rsid w:val="00222B1D"/>
    <w:rsid w:val="00224822"/>
    <w:rsid w:val="0022569C"/>
    <w:rsid w:val="00225E58"/>
    <w:rsid w:val="00226689"/>
    <w:rsid w:val="00227129"/>
    <w:rsid w:val="0022752A"/>
    <w:rsid w:val="00227BB1"/>
    <w:rsid w:val="002302F9"/>
    <w:rsid w:val="002304C4"/>
    <w:rsid w:val="00230E08"/>
    <w:rsid w:val="0023181A"/>
    <w:rsid w:val="002319A3"/>
    <w:rsid w:val="00231A72"/>
    <w:rsid w:val="00233752"/>
    <w:rsid w:val="00234419"/>
    <w:rsid w:val="00235051"/>
    <w:rsid w:val="002361A1"/>
    <w:rsid w:val="00237D8C"/>
    <w:rsid w:val="0024057D"/>
    <w:rsid w:val="00241050"/>
    <w:rsid w:val="002416FA"/>
    <w:rsid w:val="0024339E"/>
    <w:rsid w:val="002437FC"/>
    <w:rsid w:val="00245013"/>
    <w:rsid w:val="00245DA2"/>
    <w:rsid w:val="00245FB7"/>
    <w:rsid w:val="00246289"/>
    <w:rsid w:val="002468A3"/>
    <w:rsid w:val="0024796B"/>
    <w:rsid w:val="00247DAA"/>
    <w:rsid w:val="00247FA7"/>
    <w:rsid w:val="0025035D"/>
    <w:rsid w:val="00250B1B"/>
    <w:rsid w:val="00250CC8"/>
    <w:rsid w:val="002521E0"/>
    <w:rsid w:val="00252CDF"/>
    <w:rsid w:val="00253A59"/>
    <w:rsid w:val="0025470C"/>
    <w:rsid w:val="00254C06"/>
    <w:rsid w:val="00255053"/>
    <w:rsid w:val="00257184"/>
    <w:rsid w:val="00261DD4"/>
    <w:rsid w:val="00263800"/>
    <w:rsid w:val="00264B8C"/>
    <w:rsid w:val="00264D2C"/>
    <w:rsid w:val="00265904"/>
    <w:rsid w:val="00265A0C"/>
    <w:rsid w:val="0026624F"/>
    <w:rsid w:val="002668EB"/>
    <w:rsid w:val="00266A1C"/>
    <w:rsid w:val="0026787B"/>
    <w:rsid w:val="002724DB"/>
    <w:rsid w:val="00272615"/>
    <w:rsid w:val="00272853"/>
    <w:rsid w:val="00273032"/>
    <w:rsid w:val="00273E9A"/>
    <w:rsid w:val="0027529B"/>
    <w:rsid w:val="00276181"/>
    <w:rsid w:val="002776A6"/>
    <w:rsid w:val="002779F2"/>
    <w:rsid w:val="002800A9"/>
    <w:rsid w:val="002803B0"/>
    <w:rsid w:val="002803E2"/>
    <w:rsid w:val="00280DE7"/>
    <w:rsid w:val="00281A5C"/>
    <w:rsid w:val="00281BDA"/>
    <w:rsid w:val="0028251E"/>
    <w:rsid w:val="00282771"/>
    <w:rsid w:val="00283CB1"/>
    <w:rsid w:val="0028404B"/>
    <w:rsid w:val="0028437A"/>
    <w:rsid w:val="00285A38"/>
    <w:rsid w:val="00287BE0"/>
    <w:rsid w:val="0029273B"/>
    <w:rsid w:val="002934C3"/>
    <w:rsid w:val="0029362C"/>
    <w:rsid w:val="00294CDF"/>
    <w:rsid w:val="002950F3"/>
    <w:rsid w:val="00295CA9"/>
    <w:rsid w:val="002A0403"/>
    <w:rsid w:val="002A0611"/>
    <w:rsid w:val="002A106F"/>
    <w:rsid w:val="002A1157"/>
    <w:rsid w:val="002A2573"/>
    <w:rsid w:val="002A35A0"/>
    <w:rsid w:val="002A3FC2"/>
    <w:rsid w:val="002A44E6"/>
    <w:rsid w:val="002A4F31"/>
    <w:rsid w:val="002A5C24"/>
    <w:rsid w:val="002A6AB2"/>
    <w:rsid w:val="002A6E9B"/>
    <w:rsid w:val="002B07C9"/>
    <w:rsid w:val="002B0890"/>
    <w:rsid w:val="002B1F05"/>
    <w:rsid w:val="002B2D49"/>
    <w:rsid w:val="002B2F12"/>
    <w:rsid w:val="002B4054"/>
    <w:rsid w:val="002B577E"/>
    <w:rsid w:val="002B5890"/>
    <w:rsid w:val="002B5D65"/>
    <w:rsid w:val="002B79E6"/>
    <w:rsid w:val="002B7EAE"/>
    <w:rsid w:val="002B7EC0"/>
    <w:rsid w:val="002C1EA1"/>
    <w:rsid w:val="002C2974"/>
    <w:rsid w:val="002C2C9E"/>
    <w:rsid w:val="002C3CED"/>
    <w:rsid w:val="002C5A99"/>
    <w:rsid w:val="002C6609"/>
    <w:rsid w:val="002C6ABB"/>
    <w:rsid w:val="002C780F"/>
    <w:rsid w:val="002C79FA"/>
    <w:rsid w:val="002C7E70"/>
    <w:rsid w:val="002D0F4C"/>
    <w:rsid w:val="002D10ED"/>
    <w:rsid w:val="002D1B9B"/>
    <w:rsid w:val="002D3F57"/>
    <w:rsid w:val="002D455A"/>
    <w:rsid w:val="002D478E"/>
    <w:rsid w:val="002D4E3C"/>
    <w:rsid w:val="002D578F"/>
    <w:rsid w:val="002D7798"/>
    <w:rsid w:val="002E0C02"/>
    <w:rsid w:val="002E1292"/>
    <w:rsid w:val="002E2527"/>
    <w:rsid w:val="002E3168"/>
    <w:rsid w:val="002E3EB1"/>
    <w:rsid w:val="002E4A1A"/>
    <w:rsid w:val="002E5B39"/>
    <w:rsid w:val="002E5F2D"/>
    <w:rsid w:val="002E60DA"/>
    <w:rsid w:val="002F0D68"/>
    <w:rsid w:val="002F1E22"/>
    <w:rsid w:val="002F2903"/>
    <w:rsid w:val="002F5430"/>
    <w:rsid w:val="002F5723"/>
    <w:rsid w:val="002F78AA"/>
    <w:rsid w:val="002F7C5F"/>
    <w:rsid w:val="00300ABE"/>
    <w:rsid w:val="00300C9D"/>
    <w:rsid w:val="00301726"/>
    <w:rsid w:val="00301952"/>
    <w:rsid w:val="00304752"/>
    <w:rsid w:val="0030493F"/>
    <w:rsid w:val="003106FB"/>
    <w:rsid w:val="003115E8"/>
    <w:rsid w:val="00311FA0"/>
    <w:rsid w:val="00312C06"/>
    <w:rsid w:val="00312F3B"/>
    <w:rsid w:val="003142A6"/>
    <w:rsid w:val="00314320"/>
    <w:rsid w:val="00314D78"/>
    <w:rsid w:val="003163BE"/>
    <w:rsid w:val="003213AD"/>
    <w:rsid w:val="00321DDE"/>
    <w:rsid w:val="003220AE"/>
    <w:rsid w:val="003226DF"/>
    <w:rsid w:val="00323A5F"/>
    <w:rsid w:val="00324A08"/>
    <w:rsid w:val="00326165"/>
    <w:rsid w:val="0032634F"/>
    <w:rsid w:val="00327205"/>
    <w:rsid w:val="003277ED"/>
    <w:rsid w:val="0033042D"/>
    <w:rsid w:val="00331883"/>
    <w:rsid w:val="00333675"/>
    <w:rsid w:val="003336B5"/>
    <w:rsid w:val="003336BD"/>
    <w:rsid w:val="003345EB"/>
    <w:rsid w:val="00334B4C"/>
    <w:rsid w:val="00334B9F"/>
    <w:rsid w:val="003352A3"/>
    <w:rsid w:val="00335A1C"/>
    <w:rsid w:val="00336896"/>
    <w:rsid w:val="00336B3A"/>
    <w:rsid w:val="003375C6"/>
    <w:rsid w:val="00337644"/>
    <w:rsid w:val="0034076B"/>
    <w:rsid w:val="00341D4B"/>
    <w:rsid w:val="00342899"/>
    <w:rsid w:val="003431B9"/>
    <w:rsid w:val="003441DC"/>
    <w:rsid w:val="00345773"/>
    <w:rsid w:val="00345E8A"/>
    <w:rsid w:val="003460DF"/>
    <w:rsid w:val="003468A5"/>
    <w:rsid w:val="00346C7C"/>
    <w:rsid w:val="00347496"/>
    <w:rsid w:val="00350C5E"/>
    <w:rsid w:val="003515D6"/>
    <w:rsid w:val="0035168F"/>
    <w:rsid w:val="00353943"/>
    <w:rsid w:val="00353CF7"/>
    <w:rsid w:val="00354139"/>
    <w:rsid w:val="0035593A"/>
    <w:rsid w:val="003559C5"/>
    <w:rsid w:val="00355C44"/>
    <w:rsid w:val="003575F4"/>
    <w:rsid w:val="00360C5B"/>
    <w:rsid w:val="0036190C"/>
    <w:rsid w:val="00362157"/>
    <w:rsid w:val="003627D4"/>
    <w:rsid w:val="0036394A"/>
    <w:rsid w:val="003665A9"/>
    <w:rsid w:val="00366A04"/>
    <w:rsid w:val="003670F6"/>
    <w:rsid w:val="003673BC"/>
    <w:rsid w:val="003678F7"/>
    <w:rsid w:val="00367AB2"/>
    <w:rsid w:val="003709FF"/>
    <w:rsid w:val="0037230A"/>
    <w:rsid w:val="00372366"/>
    <w:rsid w:val="00374734"/>
    <w:rsid w:val="00374A8D"/>
    <w:rsid w:val="00374B36"/>
    <w:rsid w:val="00374B9B"/>
    <w:rsid w:val="003769F2"/>
    <w:rsid w:val="003779D8"/>
    <w:rsid w:val="0038076E"/>
    <w:rsid w:val="003807DE"/>
    <w:rsid w:val="00382297"/>
    <w:rsid w:val="00383C79"/>
    <w:rsid w:val="003848DD"/>
    <w:rsid w:val="00384CB1"/>
    <w:rsid w:val="003853D2"/>
    <w:rsid w:val="003855B6"/>
    <w:rsid w:val="00386516"/>
    <w:rsid w:val="00387801"/>
    <w:rsid w:val="00387EBC"/>
    <w:rsid w:val="00387EDF"/>
    <w:rsid w:val="003901AA"/>
    <w:rsid w:val="00390DA5"/>
    <w:rsid w:val="0039184D"/>
    <w:rsid w:val="003918CC"/>
    <w:rsid w:val="00392D2D"/>
    <w:rsid w:val="003960A1"/>
    <w:rsid w:val="00396403"/>
    <w:rsid w:val="003A00D9"/>
    <w:rsid w:val="003A0195"/>
    <w:rsid w:val="003A045A"/>
    <w:rsid w:val="003A0C03"/>
    <w:rsid w:val="003A2138"/>
    <w:rsid w:val="003A31B9"/>
    <w:rsid w:val="003A48EA"/>
    <w:rsid w:val="003A52C5"/>
    <w:rsid w:val="003A53EC"/>
    <w:rsid w:val="003A749F"/>
    <w:rsid w:val="003A7FDA"/>
    <w:rsid w:val="003B0524"/>
    <w:rsid w:val="003B0AD4"/>
    <w:rsid w:val="003B0F7E"/>
    <w:rsid w:val="003B129E"/>
    <w:rsid w:val="003B1E5D"/>
    <w:rsid w:val="003B2315"/>
    <w:rsid w:val="003B3574"/>
    <w:rsid w:val="003B36A0"/>
    <w:rsid w:val="003B3E5B"/>
    <w:rsid w:val="003B4A72"/>
    <w:rsid w:val="003B5610"/>
    <w:rsid w:val="003B63DE"/>
    <w:rsid w:val="003B6A11"/>
    <w:rsid w:val="003B7085"/>
    <w:rsid w:val="003B7903"/>
    <w:rsid w:val="003C0491"/>
    <w:rsid w:val="003C12D3"/>
    <w:rsid w:val="003C1371"/>
    <w:rsid w:val="003C1D6B"/>
    <w:rsid w:val="003C2EB4"/>
    <w:rsid w:val="003C387F"/>
    <w:rsid w:val="003C421F"/>
    <w:rsid w:val="003C43B4"/>
    <w:rsid w:val="003C4783"/>
    <w:rsid w:val="003C512A"/>
    <w:rsid w:val="003C52FC"/>
    <w:rsid w:val="003C5E68"/>
    <w:rsid w:val="003C6A27"/>
    <w:rsid w:val="003C74BB"/>
    <w:rsid w:val="003D0B46"/>
    <w:rsid w:val="003D109F"/>
    <w:rsid w:val="003D1638"/>
    <w:rsid w:val="003D1811"/>
    <w:rsid w:val="003D1A71"/>
    <w:rsid w:val="003D3CA5"/>
    <w:rsid w:val="003D42FA"/>
    <w:rsid w:val="003D4A4E"/>
    <w:rsid w:val="003D4DED"/>
    <w:rsid w:val="003D5800"/>
    <w:rsid w:val="003D6392"/>
    <w:rsid w:val="003D65A4"/>
    <w:rsid w:val="003D6655"/>
    <w:rsid w:val="003E0350"/>
    <w:rsid w:val="003E0F8E"/>
    <w:rsid w:val="003E2CB3"/>
    <w:rsid w:val="003E2DF1"/>
    <w:rsid w:val="003E4521"/>
    <w:rsid w:val="003E4A8E"/>
    <w:rsid w:val="003E50B3"/>
    <w:rsid w:val="003E56D2"/>
    <w:rsid w:val="003E56D8"/>
    <w:rsid w:val="003E5F8C"/>
    <w:rsid w:val="003E706D"/>
    <w:rsid w:val="003E77CB"/>
    <w:rsid w:val="003E7A62"/>
    <w:rsid w:val="003F0134"/>
    <w:rsid w:val="003F1C38"/>
    <w:rsid w:val="003F1DCA"/>
    <w:rsid w:val="003F20C1"/>
    <w:rsid w:val="003F27A4"/>
    <w:rsid w:val="003F3365"/>
    <w:rsid w:val="003F35FA"/>
    <w:rsid w:val="003F4997"/>
    <w:rsid w:val="003F4EEB"/>
    <w:rsid w:val="003F676C"/>
    <w:rsid w:val="003F71E7"/>
    <w:rsid w:val="003F7EB0"/>
    <w:rsid w:val="004018C0"/>
    <w:rsid w:val="00401CF5"/>
    <w:rsid w:val="0040290D"/>
    <w:rsid w:val="00402B6C"/>
    <w:rsid w:val="00405776"/>
    <w:rsid w:val="00406D8D"/>
    <w:rsid w:val="00407099"/>
    <w:rsid w:val="00410B9B"/>
    <w:rsid w:val="00411136"/>
    <w:rsid w:val="00411161"/>
    <w:rsid w:val="0041152D"/>
    <w:rsid w:val="004115FE"/>
    <w:rsid w:val="004122DF"/>
    <w:rsid w:val="00412776"/>
    <w:rsid w:val="00412AF7"/>
    <w:rsid w:val="00413F68"/>
    <w:rsid w:val="00414406"/>
    <w:rsid w:val="0041468F"/>
    <w:rsid w:val="00414B52"/>
    <w:rsid w:val="00415931"/>
    <w:rsid w:val="00415CFD"/>
    <w:rsid w:val="00416205"/>
    <w:rsid w:val="00416361"/>
    <w:rsid w:val="00416580"/>
    <w:rsid w:val="00416C0D"/>
    <w:rsid w:val="00420BB9"/>
    <w:rsid w:val="004253CD"/>
    <w:rsid w:val="0042549C"/>
    <w:rsid w:val="00425B4C"/>
    <w:rsid w:val="00426743"/>
    <w:rsid w:val="00426793"/>
    <w:rsid w:val="0042686E"/>
    <w:rsid w:val="0042721A"/>
    <w:rsid w:val="00427FC1"/>
    <w:rsid w:val="00431071"/>
    <w:rsid w:val="00431219"/>
    <w:rsid w:val="004312A7"/>
    <w:rsid w:val="004322DD"/>
    <w:rsid w:val="00432890"/>
    <w:rsid w:val="00432A4C"/>
    <w:rsid w:val="00433A96"/>
    <w:rsid w:val="004342E5"/>
    <w:rsid w:val="00434BC6"/>
    <w:rsid w:val="00435056"/>
    <w:rsid w:val="00435DA7"/>
    <w:rsid w:val="00436FAD"/>
    <w:rsid w:val="00437D29"/>
    <w:rsid w:val="00440E00"/>
    <w:rsid w:val="0044111A"/>
    <w:rsid w:val="00442F77"/>
    <w:rsid w:val="00443899"/>
    <w:rsid w:val="0044575C"/>
    <w:rsid w:val="004465F6"/>
    <w:rsid w:val="0044741D"/>
    <w:rsid w:val="004474D4"/>
    <w:rsid w:val="00447736"/>
    <w:rsid w:val="004508C6"/>
    <w:rsid w:val="00450D3E"/>
    <w:rsid w:val="00451805"/>
    <w:rsid w:val="00452D43"/>
    <w:rsid w:val="0045375A"/>
    <w:rsid w:val="0045514A"/>
    <w:rsid w:val="0045516E"/>
    <w:rsid w:val="004557F9"/>
    <w:rsid w:val="00457594"/>
    <w:rsid w:val="00457901"/>
    <w:rsid w:val="0046076D"/>
    <w:rsid w:val="004607C1"/>
    <w:rsid w:val="00461B59"/>
    <w:rsid w:val="00463E2B"/>
    <w:rsid w:val="00463FAA"/>
    <w:rsid w:val="00464199"/>
    <w:rsid w:val="00465546"/>
    <w:rsid w:val="00467E43"/>
    <w:rsid w:val="00472401"/>
    <w:rsid w:val="004729FE"/>
    <w:rsid w:val="00472B01"/>
    <w:rsid w:val="0047317E"/>
    <w:rsid w:val="004735CF"/>
    <w:rsid w:val="00473DDF"/>
    <w:rsid w:val="00473F0E"/>
    <w:rsid w:val="004750E4"/>
    <w:rsid w:val="004800D8"/>
    <w:rsid w:val="00480136"/>
    <w:rsid w:val="004801FD"/>
    <w:rsid w:val="00480618"/>
    <w:rsid w:val="004811D6"/>
    <w:rsid w:val="00482025"/>
    <w:rsid w:val="004824AB"/>
    <w:rsid w:val="00482959"/>
    <w:rsid w:val="00482B07"/>
    <w:rsid w:val="00483397"/>
    <w:rsid w:val="004834DA"/>
    <w:rsid w:val="00483753"/>
    <w:rsid w:val="00483C1F"/>
    <w:rsid w:val="004841E5"/>
    <w:rsid w:val="00484E24"/>
    <w:rsid w:val="00485285"/>
    <w:rsid w:val="004855A6"/>
    <w:rsid w:val="004858FB"/>
    <w:rsid w:val="00486925"/>
    <w:rsid w:val="00486B5C"/>
    <w:rsid w:val="004870F7"/>
    <w:rsid w:val="00487EC7"/>
    <w:rsid w:val="00490F10"/>
    <w:rsid w:val="0049104A"/>
    <w:rsid w:val="004918B8"/>
    <w:rsid w:val="0049197C"/>
    <w:rsid w:val="0049222D"/>
    <w:rsid w:val="00492A7F"/>
    <w:rsid w:val="00492BEB"/>
    <w:rsid w:val="00493959"/>
    <w:rsid w:val="0049563E"/>
    <w:rsid w:val="004A0918"/>
    <w:rsid w:val="004A1642"/>
    <w:rsid w:val="004A184B"/>
    <w:rsid w:val="004A1C63"/>
    <w:rsid w:val="004A245C"/>
    <w:rsid w:val="004A2A19"/>
    <w:rsid w:val="004A2F06"/>
    <w:rsid w:val="004A2F68"/>
    <w:rsid w:val="004A3992"/>
    <w:rsid w:val="004A3A8E"/>
    <w:rsid w:val="004A4964"/>
    <w:rsid w:val="004A4C93"/>
    <w:rsid w:val="004A51BB"/>
    <w:rsid w:val="004A51D4"/>
    <w:rsid w:val="004A54AD"/>
    <w:rsid w:val="004A5CD0"/>
    <w:rsid w:val="004A648E"/>
    <w:rsid w:val="004A70A8"/>
    <w:rsid w:val="004B0F11"/>
    <w:rsid w:val="004B20A0"/>
    <w:rsid w:val="004B2E4D"/>
    <w:rsid w:val="004B3A9A"/>
    <w:rsid w:val="004B42DF"/>
    <w:rsid w:val="004B4399"/>
    <w:rsid w:val="004B6C3A"/>
    <w:rsid w:val="004B7090"/>
    <w:rsid w:val="004B7985"/>
    <w:rsid w:val="004C0372"/>
    <w:rsid w:val="004C05A7"/>
    <w:rsid w:val="004C1044"/>
    <w:rsid w:val="004C247C"/>
    <w:rsid w:val="004C27C7"/>
    <w:rsid w:val="004C391D"/>
    <w:rsid w:val="004C3CBE"/>
    <w:rsid w:val="004C4850"/>
    <w:rsid w:val="004C5078"/>
    <w:rsid w:val="004C5222"/>
    <w:rsid w:val="004C619A"/>
    <w:rsid w:val="004C7E4E"/>
    <w:rsid w:val="004D1C4F"/>
    <w:rsid w:val="004D1C94"/>
    <w:rsid w:val="004D4238"/>
    <w:rsid w:val="004D4D6B"/>
    <w:rsid w:val="004D7396"/>
    <w:rsid w:val="004D78E5"/>
    <w:rsid w:val="004D7E10"/>
    <w:rsid w:val="004E0046"/>
    <w:rsid w:val="004E1161"/>
    <w:rsid w:val="004E1272"/>
    <w:rsid w:val="004E2160"/>
    <w:rsid w:val="004E28BC"/>
    <w:rsid w:val="004E2BD3"/>
    <w:rsid w:val="004E2CE0"/>
    <w:rsid w:val="004E371B"/>
    <w:rsid w:val="004E4197"/>
    <w:rsid w:val="004E41CB"/>
    <w:rsid w:val="004E49B2"/>
    <w:rsid w:val="004E4B74"/>
    <w:rsid w:val="004E56AD"/>
    <w:rsid w:val="004E688C"/>
    <w:rsid w:val="004E77DB"/>
    <w:rsid w:val="004F00C1"/>
    <w:rsid w:val="004F016E"/>
    <w:rsid w:val="004F1DC7"/>
    <w:rsid w:val="004F2E62"/>
    <w:rsid w:val="004F4070"/>
    <w:rsid w:val="004F4C6B"/>
    <w:rsid w:val="004F4F2C"/>
    <w:rsid w:val="004F6E09"/>
    <w:rsid w:val="004F7A05"/>
    <w:rsid w:val="004F7CDB"/>
    <w:rsid w:val="005005BA"/>
    <w:rsid w:val="005006D2"/>
    <w:rsid w:val="00501A92"/>
    <w:rsid w:val="00501D3E"/>
    <w:rsid w:val="00504764"/>
    <w:rsid w:val="00504FBC"/>
    <w:rsid w:val="005055F5"/>
    <w:rsid w:val="00506A03"/>
    <w:rsid w:val="005121D0"/>
    <w:rsid w:val="005124F7"/>
    <w:rsid w:val="00512C30"/>
    <w:rsid w:val="0051403B"/>
    <w:rsid w:val="0051485D"/>
    <w:rsid w:val="00514F0B"/>
    <w:rsid w:val="00516035"/>
    <w:rsid w:val="005160CE"/>
    <w:rsid w:val="005161D9"/>
    <w:rsid w:val="005162D5"/>
    <w:rsid w:val="00516BF1"/>
    <w:rsid w:val="005175A9"/>
    <w:rsid w:val="00517CE8"/>
    <w:rsid w:val="00517F25"/>
    <w:rsid w:val="00520F25"/>
    <w:rsid w:val="00521731"/>
    <w:rsid w:val="00522508"/>
    <w:rsid w:val="00522E2B"/>
    <w:rsid w:val="0052389C"/>
    <w:rsid w:val="00523B17"/>
    <w:rsid w:val="005256AB"/>
    <w:rsid w:val="00526BAB"/>
    <w:rsid w:val="00530E37"/>
    <w:rsid w:val="005322E3"/>
    <w:rsid w:val="0053239E"/>
    <w:rsid w:val="00532873"/>
    <w:rsid w:val="005330CC"/>
    <w:rsid w:val="0053341A"/>
    <w:rsid w:val="00533434"/>
    <w:rsid w:val="0053493D"/>
    <w:rsid w:val="00536964"/>
    <w:rsid w:val="00540071"/>
    <w:rsid w:val="00541343"/>
    <w:rsid w:val="005445BF"/>
    <w:rsid w:val="005445FB"/>
    <w:rsid w:val="0054518E"/>
    <w:rsid w:val="005459FC"/>
    <w:rsid w:val="00545C8C"/>
    <w:rsid w:val="00545F4A"/>
    <w:rsid w:val="00546DFA"/>
    <w:rsid w:val="00547035"/>
    <w:rsid w:val="005474AD"/>
    <w:rsid w:val="00551FF9"/>
    <w:rsid w:val="00552DA3"/>
    <w:rsid w:val="00553557"/>
    <w:rsid w:val="00553BD9"/>
    <w:rsid w:val="0055467E"/>
    <w:rsid w:val="00555982"/>
    <w:rsid w:val="00555DDA"/>
    <w:rsid w:val="00556414"/>
    <w:rsid w:val="005572F2"/>
    <w:rsid w:val="0056002D"/>
    <w:rsid w:val="00561F76"/>
    <w:rsid w:val="0056296B"/>
    <w:rsid w:val="00564096"/>
    <w:rsid w:val="00564E64"/>
    <w:rsid w:val="00565F16"/>
    <w:rsid w:val="00567869"/>
    <w:rsid w:val="00570579"/>
    <w:rsid w:val="0057097A"/>
    <w:rsid w:val="00570F1D"/>
    <w:rsid w:val="005710A4"/>
    <w:rsid w:val="0057248B"/>
    <w:rsid w:val="00572892"/>
    <w:rsid w:val="00573BFA"/>
    <w:rsid w:val="00573F82"/>
    <w:rsid w:val="00574C82"/>
    <w:rsid w:val="00575D63"/>
    <w:rsid w:val="00576026"/>
    <w:rsid w:val="005766A3"/>
    <w:rsid w:val="00576E48"/>
    <w:rsid w:val="0057738A"/>
    <w:rsid w:val="0057757C"/>
    <w:rsid w:val="005805E1"/>
    <w:rsid w:val="00581B23"/>
    <w:rsid w:val="005827BC"/>
    <w:rsid w:val="00583611"/>
    <w:rsid w:val="00584300"/>
    <w:rsid w:val="00584F40"/>
    <w:rsid w:val="005861C5"/>
    <w:rsid w:val="00587294"/>
    <w:rsid w:val="0058751C"/>
    <w:rsid w:val="00587BA2"/>
    <w:rsid w:val="00587CF7"/>
    <w:rsid w:val="00590696"/>
    <w:rsid w:val="00591D71"/>
    <w:rsid w:val="00592A78"/>
    <w:rsid w:val="00592F60"/>
    <w:rsid w:val="00595454"/>
    <w:rsid w:val="00595CAE"/>
    <w:rsid w:val="00596D0E"/>
    <w:rsid w:val="005A0E7A"/>
    <w:rsid w:val="005A17AB"/>
    <w:rsid w:val="005A2EA5"/>
    <w:rsid w:val="005A348C"/>
    <w:rsid w:val="005A3B9B"/>
    <w:rsid w:val="005A3EC1"/>
    <w:rsid w:val="005A4A41"/>
    <w:rsid w:val="005A4AA1"/>
    <w:rsid w:val="005A4D04"/>
    <w:rsid w:val="005A541E"/>
    <w:rsid w:val="005A5438"/>
    <w:rsid w:val="005A5A2D"/>
    <w:rsid w:val="005A6500"/>
    <w:rsid w:val="005A72C0"/>
    <w:rsid w:val="005A77AE"/>
    <w:rsid w:val="005A7A43"/>
    <w:rsid w:val="005B2030"/>
    <w:rsid w:val="005B252F"/>
    <w:rsid w:val="005B3FAB"/>
    <w:rsid w:val="005B4723"/>
    <w:rsid w:val="005B4C12"/>
    <w:rsid w:val="005B4D29"/>
    <w:rsid w:val="005B4D86"/>
    <w:rsid w:val="005B5028"/>
    <w:rsid w:val="005B6FEF"/>
    <w:rsid w:val="005B76CE"/>
    <w:rsid w:val="005C1EDE"/>
    <w:rsid w:val="005C26AF"/>
    <w:rsid w:val="005C2932"/>
    <w:rsid w:val="005C3194"/>
    <w:rsid w:val="005C3AEE"/>
    <w:rsid w:val="005C3F5C"/>
    <w:rsid w:val="005C4658"/>
    <w:rsid w:val="005C5AE2"/>
    <w:rsid w:val="005C668A"/>
    <w:rsid w:val="005D1282"/>
    <w:rsid w:val="005D2036"/>
    <w:rsid w:val="005D405A"/>
    <w:rsid w:val="005D451A"/>
    <w:rsid w:val="005D570E"/>
    <w:rsid w:val="005D58A4"/>
    <w:rsid w:val="005D6080"/>
    <w:rsid w:val="005D6241"/>
    <w:rsid w:val="005D7624"/>
    <w:rsid w:val="005D7A32"/>
    <w:rsid w:val="005E058A"/>
    <w:rsid w:val="005E0914"/>
    <w:rsid w:val="005E19E1"/>
    <w:rsid w:val="005E2890"/>
    <w:rsid w:val="005E4F69"/>
    <w:rsid w:val="005E6D3C"/>
    <w:rsid w:val="005E6D5A"/>
    <w:rsid w:val="005E7A4C"/>
    <w:rsid w:val="005E7BBB"/>
    <w:rsid w:val="005F0CF0"/>
    <w:rsid w:val="005F12BC"/>
    <w:rsid w:val="005F149E"/>
    <w:rsid w:val="005F20B7"/>
    <w:rsid w:val="005F257C"/>
    <w:rsid w:val="005F34D7"/>
    <w:rsid w:val="005F3ADD"/>
    <w:rsid w:val="005F3B68"/>
    <w:rsid w:val="005F3D46"/>
    <w:rsid w:val="005F5DA3"/>
    <w:rsid w:val="005F6048"/>
    <w:rsid w:val="005F6B41"/>
    <w:rsid w:val="005F784F"/>
    <w:rsid w:val="00601F70"/>
    <w:rsid w:val="00602587"/>
    <w:rsid w:val="00603092"/>
    <w:rsid w:val="00603234"/>
    <w:rsid w:val="0060432D"/>
    <w:rsid w:val="00604FFE"/>
    <w:rsid w:val="00606493"/>
    <w:rsid w:val="0060738A"/>
    <w:rsid w:val="006076D7"/>
    <w:rsid w:val="00610884"/>
    <w:rsid w:val="00611C27"/>
    <w:rsid w:val="00612627"/>
    <w:rsid w:val="00612A97"/>
    <w:rsid w:val="00613186"/>
    <w:rsid w:val="006135CB"/>
    <w:rsid w:val="006141EC"/>
    <w:rsid w:val="006141F8"/>
    <w:rsid w:val="00614EFB"/>
    <w:rsid w:val="006150EC"/>
    <w:rsid w:val="00615CE4"/>
    <w:rsid w:val="00616995"/>
    <w:rsid w:val="00616EA4"/>
    <w:rsid w:val="00622290"/>
    <w:rsid w:val="00623C99"/>
    <w:rsid w:val="006247E3"/>
    <w:rsid w:val="006260FD"/>
    <w:rsid w:val="0062631D"/>
    <w:rsid w:val="00627B9B"/>
    <w:rsid w:val="00627EB0"/>
    <w:rsid w:val="00630773"/>
    <w:rsid w:val="00630881"/>
    <w:rsid w:val="00630B61"/>
    <w:rsid w:val="0063190E"/>
    <w:rsid w:val="0063207D"/>
    <w:rsid w:val="00633BA6"/>
    <w:rsid w:val="0063447C"/>
    <w:rsid w:val="0063466D"/>
    <w:rsid w:val="00634DAF"/>
    <w:rsid w:val="0063535D"/>
    <w:rsid w:val="00636677"/>
    <w:rsid w:val="006369D7"/>
    <w:rsid w:val="00636ECD"/>
    <w:rsid w:val="0063750A"/>
    <w:rsid w:val="00637B56"/>
    <w:rsid w:val="0064011B"/>
    <w:rsid w:val="00640211"/>
    <w:rsid w:val="0064055C"/>
    <w:rsid w:val="00640AD8"/>
    <w:rsid w:val="006419B6"/>
    <w:rsid w:val="00642208"/>
    <w:rsid w:val="006427BB"/>
    <w:rsid w:val="0064381D"/>
    <w:rsid w:val="006448D2"/>
    <w:rsid w:val="00644C53"/>
    <w:rsid w:val="00646EB3"/>
    <w:rsid w:val="00646ED4"/>
    <w:rsid w:val="006472CB"/>
    <w:rsid w:val="00647567"/>
    <w:rsid w:val="006500AC"/>
    <w:rsid w:val="006509F6"/>
    <w:rsid w:val="006540BF"/>
    <w:rsid w:val="0065429D"/>
    <w:rsid w:val="00654AFB"/>
    <w:rsid w:val="00657AA5"/>
    <w:rsid w:val="00657CF9"/>
    <w:rsid w:val="00660342"/>
    <w:rsid w:val="006621C6"/>
    <w:rsid w:val="0066300C"/>
    <w:rsid w:val="00663412"/>
    <w:rsid w:val="0066354B"/>
    <w:rsid w:val="00663650"/>
    <w:rsid w:val="006646C0"/>
    <w:rsid w:val="00664DE0"/>
    <w:rsid w:val="006657D8"/>
    <w:rsid w:val="00665A77"/>
    <w:rsid w:val="00667626"/>
    <w:rsid w:val="00667C85"/>
    <w:rsid w:val="0067075F"/>
    <w:rsid w:val="00671E49"/>
    <w:rsid w:val="0067265C"/>
    <w:rsid w:val="006730A0"/>
    <w:rsid w:val="00673583"/>
    <w:rsid w:val="006754F7"/>
    <w:rsid w:val="0067776B"/>
    <w:rsid w:val="00677A79"/>
    <w:rsid w:val="00677DEB"/>
    <w:rsid w:val="006802E8"/>
    <w:rsid w:val="0068200F"/>
    <w:rsid w:val="006821DF"/>
    <w:rsid w:val="0068340C"/>
    <w:rsid w:val="00684FC7"/>
    <w:rsid w:val="00685346"/>
    <w:rsid w:val="0068552E"/>
    <w:rsid w:val="0068553C"/>
    <w:rsid w:val="0068557E"/>
    <w:rsid w:val="00685FF3"/>
    <w:rsid w:val="006868AF"/>
    <w:rsid w:val="006872EC"/>
    <w:rsid w:val="0069027B"/>
    <w:rsid w:val="00690ADE"/>
    <w:rsid w:val="0069128A"/>
    <w:rsid w:val="00691E74"/>
    <w:rsid w:val="00691FF9"/>
    <w:rsid w:val="00692082"/>
    <w:rsid w:val="006925F1"/>
    <w:rsid w:val="00692DD5"/>
    <w:rsid w:val="00692E71"/>
    <w:rsid w:val="00692ED4"/>
    <w:rsid w:val="00693EE7"/>
    <w:rsid w:val="0069559D"/>
    <w:rsid w:val="006959E0"/>
    <w:rsid w:val="006972EB"/>
    <w:rsid w:val="00697DF9"/>
    <w:rsid w:val="006A1D7E"/>
    <w:rsid w:val="006A222E"/>
    <w:rsid w:val="006A3005"/>
    <w:rsid w:val="006A302D"/>
    <w:rsid w:val="006A3669"/>
    <w:rsid w:val="006A5B89"/>
    <w:rsid w:val="006A63A8"/>
    <w:rsid w:val="006B0FBE"/>
    <w:rsid w:val="006B240C"/>
    <w:rsid w:val="006B2E0C"/>
    <w:rsid w:val="006B3C5B"/>
    <w:rsid w:val="006B3F31"/>
    <w:rsid w:val="006B482F"/>
    <w:rsid w:val="006B5C28"/>
    <w:rsid w:val="006B7C52"/>
    <w:rsid w:val="006B7DBA"/>
    <w:rsid w:val="006C1E31"/>
    <w:rsid w:val="006C26B5"/>
    <w:rsid w:val="006C2D9C"/>
    <w:rsid w:val="006C30D4"/>
    <w:rsid w:val="006C3215"/>
    <w:rsid w:val="006C3411"/>
    <w:rsid w:val="006C415B"/>
    <w:rsid w:val="006C4488"/>
    <w:rsid w:val="006C493E"/>
    <w:rsid w:val="006C498D"/>
    <w:rsid w:val="006C4E67"/>
    <w:rsid w:val="006C6760"/>
    <w:rsid w:val="006C68D3"/>
    <w:rsid w:val="006C721F"/>
    <w:rsid w:val="006C73A4"/>
    <w:rsid w:val="006D04B5"/>
    <w:rsid w:val="006D08E6"/>
    <w:rsid w:val="006D3D89"/>
    <w:rsid w:val="006D3FE3"/>
    <w:rsid w:val="006D5068"/>
    <w:rsid w:val="006D5286"/>
    <w:rsid w:val="006D62E3"/>
    <w:rsid w:val="006D7946"/>
    <w:rsid w:val="006E00D7"/>
    <w:rsid w:val="006E0DDD"/>
    <w:rsid w:val="006E0DE3"/>
    <w:rsid w:val="006E1488"/>
    <w:rsid w:val="006E246C"/>
    <w:rsid w:val="006E43A7"/>
    <w:rsid w:val="006E4E6B"/>
    <w:rsid w:val="006E5C7C"/>
    <w:rsid w:val="006E5C85"/>
    <w:rsid w:val="006E7159"/>
    <w:rsid w:val="006F0155"/>
    <w:rsid w:val="006F1485"/>
    <w:rsid w:val="006F1E2C"/>
    <w:rsid w:val="006F202F"/>
    <w:rsid w:val="006F23BF"/>
    <w:rsid w:val="006F4884"/>
    <w:rsid w:val="006F4A5E"/>
    <w:rsid w:val="006F4B4B"/>
    <w:rsid w:val="006F4E15"/>
    <w:rsid w:val="006F7B80"/>
    <w:rsid w:val="00700D47"/>
    <w:rsid w:val="007014BA"/>
    <w:rsid w:val="00701965"/>
    <w:rsid w:val="00702CD2"/>
    <w:rsid w:val="00703C9A"/>
    <w:rsid w:val="00704E72"/>
    <w:rsid w:val="00704FD4"/>
    <w:rsid w:val="00705345"/>
    <w:rsid w:val="00706B08"/>
    <w:rsid w:val="007071B2"/>
    <w:rsid w:val="007076F3"/>
    <w:rsid w:val="00707FCF"/>
    <w:rsid w:val="00710465"/>
    <w:rsid w:val="007108F0"/>
    <w:rsid w:val="0071092C"/>
    <w:rsid w:val="00713534"/>
    <w:rsid w:val="00714CEA"/>
    <w:rsid w:val="007153BC"/>
    <w:rsid w:val="007171D1"/>
    <w:rsid w:val="00720E43"/>
    <w:rsid w:val="00720F67"/>
    <w:rsid w:val="007220C9"/>
    <w:rsid w:val="007222B0"/>
    <w:rsid w:val="00722494"/>
    <w:rsid w:val="0072294E"/>
    <w:rsid w:val="00723C08"/>
    <w:rsid w:val="00723E01"/>
    <w:rsid w:val="00724524"/>
    <w:rsid w:val="00724A15"/>
    <w:rsid w:val="00725E44"/>
    <w:rsid w:val="00726667"/>
    <w:rsid w:val="00726E41"/>
    <w:rsid w:val="00727887"/>
    <w:rsid w:val="00727A6E"/>
    <w:rsid w:val="00730406"/>
    <w:rsid w:val="00730499"/>
    <w:rsid w:val="00730791"/>
    <w:rsid w:val="0073086D"/>
    <w:rsid w:val="0073152F"/>
    <w:rsid w:val="00733619"/>
    <w:rsid w:val="0073498B"/>
    <w:rsid w:val="007364CB"/>
    <w:rsid w:val="00737393"/>
    <w:rsid w:val="007379A1"/>
    <w:rsid w:val="00737D35"/>
    <w:rsid w:val="00737E8E"/>
    <w:rsid w:val="007404FD"/>
    <w:rsid w:val="00740EDB"/>
    <w:rsid w:val="0074110D"/>
    <w:rsid w:val="007421F6"/>
    <w:rsid w:val="00742201"/>
    <w:rsid w:val="007423EA"/>
    <w:rsid w:val="00743E96"/>
    <w:rsid w:val="00743F45"/>
    <w:rsid w:val="007453D3"/>
    <w:rsid w:val="00745DF7"/>
    <w:rsid w:val="00746842"/>
    <w:rsid w:val="0075062E"/>
    <w:rsid w:val="00750E16"/>
    <w:rsid w:val="00752946"/>
    <w:rsid w:val="00754BD9"/>
    <w:rsid w:val="007565B7"/>
    <w:rsid w:val="00757860"/>
    <w:rsid w:val="00760104"/>
    <w:rsid w:val="00761207"/>
    <w:rsid w:val="00761B63"/>
    <w:rsid w:val="00761BA6"/>
    <w:rsid w:val="00762490"/>
    <w:rsid w:val="00762578"/>
    <w:rsid w:val="00762C19"/>
    <w:rsid w:val="00762E2B"/>
    <w:rsid w:val="007633EA"/>
    <w:rsid w:val="00763536"/>
    <w:rsid w:val="0076417A"/>
    <w:rsid w:val="00764774"/>
    <w:rsid w:val="007647F8"/>
    <w:rsid w:val="00764B11"/>
    <w:rsid w:val="00764D18"/>
    <w:rsid w:val="00764D47"/>
    <w:rsid w:val="0076524F"/>
    <w:rsid w:val="00765E4E"/>
    <w:rsid w:val="00766AE7"/>
    <w:rsid w:val="00766C04"/>
    <w:rsid w:val="007676FE"/>
    <w:rsid w:val="00767965"/>
    <w:rsid w:val="00767BEF"/>
    <w:rsid w:val="00770898"/>
    <w:rsid w:val="00771368"/>
    <w:rsid w:val="0077142E"/>
    <w:rsid w:val="0077164F"/>
    <w:rsid w:val="007717FA"/>
    <w:rsid w:val="00771BFB"/>
    <w:rsid w:val="00771EE8"/>
    <w:rsid w:val="00772E57"/>
    <w:rsid w:val="007741E3"/>
    <w:rsid w:val="0077577E"/>
    <w:rsid w:val="00775E94"/>
    <w:rsid w:val="00776A2C"/>
    <w:rsid w:val="00777263"/>
    <w:rsid w:val="007776CA"/>
    <w:rsid w:val="0077795D"/>
    <w:rsid w:val="00777965"/>
    <w:rsid w:val="0078036E"/>
    <w:rsid w:val="00780B6B"/>
    <w:rsid w:val="00781F0D"/>
    <w:rsid w:val="007823DB"/>
    <w:rsid w:val="0078276E"/>
    <w:rsid w:val="00783766"/>
    <w:rsid w:val="00785963"/>
    <w:rsid w:val="00785CAF"/>
    <w:rsid w:val="00785FDD"/>
    <w:rsid w:val="0078697F"/>
    <w:rsid w:val="007869C0"/>
    <w:rsid w:val="00790B89"/>
    <w:rsid w:val="007916F2"/>
    <w:rsid w:val="00792B79"/>
    <w:rsid w:val="0079415C"/>
    <w:rsid w:val="0079692F"/>
    <w:rsid w:val="00796FB9"/>
    <w:rsid w:val="007973C3"/>
    <w:rsid w:val="007A0859"/>
    <w:rsid w:val="007A3459"/>
    <w:rsid w:val="007A5383"/>
    <w:rsid w:val="007A5DC4"/>
    <w:rsid w:val="007A660F"/>
    <w:rsid w:val="007A6FD1"/>
    <w:rsid w:val="007A7EAA"/>
    <w:rsid w:val="007B0356"/>
    <w:rsid w:val="007B183D"/>
    <w:rsid w:val="007B3A84"/>
    <w:rsid w:val="007B6B19"/>
    <w:rsid w:val="007B74A4"/>
    <w:rsid w:val="007B77B1"/>
    <w:rsid w:val="007B7E65"/>
    <w:rsid w:val="007C0552"/>
    <w:rsid w:val="007C0A96"/>
    <w:rsid w:val="007C0B80"/>
    <w:rsid w:val="007C0E0F"/>
    <w:rsid w:val="007C0E7B"/>
    <w:rsid w:val="007C2061"/>
    <w:rsid w:val="007C2669"/>
    <w:rsid w:val="007C2D18"/>
    <w:rsid w:val="007C3DBF"/>
    <w:rsid w:val="007C424A"/>
    <w:rsid w:val="007C5897"/>
    <w:rsid w:val="007C5EF2"/>
    <w:rsid w:val="007C62A3"/>
    <w:rsid w:val="007C6394"/>
    <w:rsid w:val="007C68F9"/>
    <w:rsid w:val="007C6AFB"/>
    <w:rsid w:val="007C6CE9"/>
    <w:rsid w:val="007C7507"/>
    <w:rsid w:val="007D1342"/>
    <w:rsid w:val="007D16EB"/>
    <w:rsid w:val="007D26AD"/>
    <w:rsid w:val="007D3181"/>
    <w:rsid w:val="007D3B30"/>
    <w:rsid w:val="007D50D0"/>
    <w:rsid w:val="007D55C0"/>
    <w:rsid w:val="007D64BC"/>
    <w:rsid w:val="007D6BD6"/>
    <w:rsid w:val="007E1087"/>
    <w:rsid w:val="007E1C2E"/>
    <w:rsid w:val="007E27F6"/>
    <w:rsid w:val="007E2B9F"/>
    <w:rsid w:val="007E2C7B"/>
    <w:rsid w:val="007E360F"/>
    <w:rsid w:val="007E3D1E"/>
    <w:rsid w:val="007E4DB4"/>
    <w:rsid w:val="007E4F27"/>
    <w:rsid w:val="007E564E"/>
    <w:rsid w:val="007E66E0"/>
    <w:rsid w:val="007E67C7"/>
    <w:rsid w:val="007E67D8"/>
    <w:rsid w:val="007E6B39"/>
    <w:rsid w:val="007E7A19"/>
    <w:rsid w:val="007F0004"/>
    <w:rsid w:val="007F01BA"/>
    <w:rsid w:val="007F0DEB"/>
    <w:rsid w:val="007F31E9"/>
    <w:rsid w:val="007F3974"/>
    <w:rsid w:val="007F3A95"/>
    <w:rsid w:val="007F3D46"/>
    <w:rsid w:val="007F4056"/>
    <w:rsid w:val="007F515D"/>
    <w:rsid w:val="007F69A9"/>
    <w:rsid w:val="007F7A79"/>
    <w:rsid w:val="008005B2"/>
    <w:rsid w:val="00800641"/>
    <w:rsid w:val="00801102"/>
    <w:rsid w:val="0080273F"/>
    <w:rsid w:val="008029AE"/>
    <w:rsid w:val="00802BC0"/>
    <w:rsid w:val="008046FC"/>
    <w:rsid w:val="00805BD4"/>
    <w:rsid w:val="008062EA"/>
    <w:rsid w:val="00807A1B"/>
    <w:rsid w:val="00810C28"/>
    <w:rsid w:val="008124A5"/>
    <w:rsid w:val="00812E31"/>
    <w:rsid w:val="0081450F"/>
    <w:rsid w:val="00814633"/>
    <w:rsid w:val="008159FA"/>
    <w:rsid w:val="00815C39"/>
    <w:rsid w:val="008164B4"/>
    <w:rsid w:val="00816F63"/>
    <w:rsid w:val="00821EF9"/>
    <w:rsid w:val="00821FAD"/>
    <w:rsid w:val="00822162"/>
    <w:rsid w:val="00822869"/>
    <w:rsid w:val="0082295A"/>
    <w:rsid w:val="00825FBC"/>
    <w:rsid w:val="00826F22"/>
    <w:rsid w:val="00827153"/>
    <w:rsid w:val="008274CB"/>
    <w:rsid w:val="00830B40"/>
    <w:rsid w:val="00830E37"/>
    <w:rsid w:val="00831AEA"/>
    <w:rsid w:val="00831E65"/>
    <w:rsid w:val="0083265C"/>
    <w:rsid w:val="008327D3"/>
    <w:rsid w:val="00832B6C"/>
    <w:rsid w:val="00832C06"/>
    <w:rsid w:val="008337CC"/>
    <w:rsid w:val="00835962"/>
    <w:rsid w:val="0083665D"/>
    <w:rsid w:val="00837A25"/>
    <w:rsid w:val="008404DB"/>
    <w:rsid w:val="00840609"/>
    <w:rsid w:val="008408C8"/>
    <w:rsid w:val="00840AFB"/>
    <w:rsid w:val="00840CF7"/>
    <w:rsid w:val="00841414"/>
    <w:rsid w:val="00841E58"/>
    <w:rsid w:val="00842246"/>
    <w:rsid w:val="00842A8C"/>
    <w:rsid w:val="00843FFF"/>
    <w:rsid w:val="00844B9A"/>
    <w:rsid w:val="00846237"/>
    <w:rsid w:val="0084748A"/>
    <w:rsid w:val="00851A81"/>
    <w:rsid w:val="00851BA6"/>
    <w:rsid w:val="00852322"/>
    <w:rsid w:val="00852F69"/>
    <w:rsid w:val="00853C2D"/>
    <w:rsid w:val="00854850"/>
    <w:rsid w:val="00854AE3"/>
    <w:rsid w:val="0085533C"/>
    <w:rsid w:val="00855A3C"/>
    <w:rsid w:val="00855D36"/>
    <w:rsid w:val="00856236"/>
    <w:rsid w:val="00857AD2"/>
    <w:rsid w:val="00860C17"/>
    <w:rsid w:val="00860C30"/>
    <w:rsid w:val="00863396"/>
    <w:rsid w:val="0086369E"/>
    <w:rsid w:val="00864C6F"/>
    <w:rsid w:val="00864EAB"/>
    <w:rsid w:val="00865029"/>
    <w:rsid w:val="0086580A"/>
    <w:rsid w:val="00865CFD"/>
    <w:rsid w:val="00867172"/>
    <w:rsid w:val="008702FB"/>
    <w:rsid w:val="008708E4"/>
    <w:rsid w:val="0087220B"/>
    <w:rsid w:val="008724F0"/>
    <w:rsid w:val="00872539"/>
    <w:rsid w:val="008725E5"/>
    <w:rsid w:val="00875026"/>
    <w:rsid w:val="0087525F"/>
    <w:rsid w:val="008754E1"/>
    <w:rsid w:val="00875E7B"/>
    <w:rsid w:val="008765B8"/>
    <w:rsid w:val="00876994"/>
    <w:rsid w:val="008772A6"/>
    <w:rsid w:val="00877D7F"/>
    <w:rsid w:val="00880371"/>
    <w:rsid w:val="008812C7"/>
    <w:rsid w:val="00881ABD"/>
    <w:rsid w:val="008820E8"/>
    <w:rsid w:val="0088259A"/>
    <w:rsid w:val="00883A9B"/>
    <w:rsid w:val="00883F93"/>
    <w:rsid w:val="008843B7"/>
    <w:rsid w:val="00884D33"/>
    <w:rsid w:val="00885D96"/>
    <w:rsid w:val="00885F1B"/>
    <w:rsid w:val="00886393"/>
    <w:rsid w:val="00886848"/>
    <w:rsid w:val="00886D8D"/>
    <w:rsid w:val="00887059"/>
    <w:rsid w:val="00887116"/>
    <w:rsid w:val="0088718F"/>
    <w:rsid w:val="0089121C"/>
    <w:rsid w:val="00891C2C"/>
    <w:rsid w:val="00892D9A"/>
    <w:rsid w:val="00893B83"/>
    <w:rsid w:val="00894E88"/>
    <w:rsid w:val="00895285"/>
    <w:rsid w:val="00895AEF"/>
    <w:rsid w:val="00896463"/>
    <w:rsid w:val="00896A7F"/>
    <w:rsid w:val="008A1098"/>
    <w:rsid w:val="008A1C3D"/>
    <w:rsid w:val="008A1E2E"/>
    <w:rsid w:val="008A2B37"/>
    <w:rsid w:val="008A3C71"/>
    <w:rsid w:val="008A42C0"/>
    <w:rsid w:val="008A4C89"/>
    <w:rsid w:val="008A6179"/>
    <w:rsid w:val="008B193A"/>
    <w:rsid w:val="008B1EE1"/>
    <w:rsid w:val="008B35A6"/>
    <w:rsid w:val="008B367D"/>
    <w:rsid w:val="008B442D"/>
    <w:rsid w:val="008B7B61"/>
    <w:rsid w:val="008B7D18"/>
    <w:rsid w:val="008C05EE"/>
    <w:rsid w:val="008C1B35"/>
    <w:rsid w:val="008C29DC"/>
    <w:rsid w:val="008C4020"/>
    <w:rsid w:val="008C43E6"/>
    <w:rsid w:val="008C4D4D"/>
    <w:rsid w:val="008C66FF"/>
    <w:rsid w:val="008C686F"/>
    <w:rsid w:val="008C7662"/>
    <w:rsid w:val="008C7FE0"/>
    <w:rsid w:val="008D01F4"/>
    <w:rsid w:val="008D2F15"/>
    <w:rsid w:val="008D4935"/>
    <w:rsid w:val="008D4DDB"/>
    <w:rsid w:val="008D520B"/>
    <w:rsid w:val="008D5645"/>
    <w:rsid w:val="008D59FA"/>
    <w:rsid w:val="008D78BA"/>
    <w:rsid w:val="008E1AAC"/>
    <w:rsid w:val="008E3043"/>
    <w:rsid w:val="008E413B"/>
    <w:rsid w:val="008E42CC"/>
    <w:rsid w:val="008E58E7"/>
    <w:rsid w:val="008E61F2"/>
    <w:rsid w:val="008E66AC"/>
    <w:rsid w:val="008E6EB7"/>
    <w:rsid w:val="008E6F00"/>
    <w:rsid w:val="008E7E1D"/>
    <w:rsid w:val="008F14C1"/>
    <w:rsid w:val="008F20AD"/>
    <w:rsid w:val="008F4539"/>
    <w:rsid w:val="008F53D7"/>
    <w:rsid w:val="008F6895"/>
    <w:rsid w:val="008F6BDC"/>
    <w:rsid w:val="008F70F4"/>
    <w:rsid w:val="008F74BC"/>
    <w:rsid w:val="008F78E8"/>
    <w:rsid w:val="00900F49"/>
    <w:rsid w:val="009014BD"/>
    <w:rsid w:val="00901E37"/>
    <w:rsid w:val="0090346C"/>
    <w:rsid w:val="00903CF8"/>
    <w:rsid w:val="009062AC"/>
    <w:rsid w:val="00906681"/>
    <w:rsid w:val="0090726D"/>
    <w:rsid w:val="0091133B"/>
    <w:rsid w:val="009134FD"/>
    <w:rsid w:val="0091385B"/>
    <w:rsid w:val="00914DCA"/>
    <w:rsid w:val="00914FC4"/>
    <w:rsid w:val="00915C43"/>
    <w:rsid w:val="00916010"/>
    <w:rsid w:val="009163E9"/>
    <w:rsid w:val="00916A03"/>
    <w:rsid w:val="00917BB3"/>
    <w:rsid w:val="00917F0F"/>
    <w:rsid w:val="009204D7"/>
    <w:rsid w:val="00921651"/>
    <w:rsid w:val="00922218"/>
    <w:rsid w:val="00923E43"/>
    <w:rsid w:val="0092546B"/>
    <w:rsid w:val="00927F11"/>
    <w:rsid w:val="00930A41"/>
    <w:rsid w:val="0093140B"/>
    <w:rsid w:val="00931AB0"/>
    <w:rsid w:val="00931D66"/>
    <w:rsid w:val="009337D4"/>
    <w:rsid w:val="00935FB1"/>
    <w:rsid w:val="00936518"/>
    <w:rsid w:val="0093788A"/>
    <w:rsid w:val="00937EFC"/>
    <w:rsid w:val="00940B36"/>
    <w:rsid w:val="009410E9"/>
    <w:rsid w:val="00941365"/>
    <w:rsid w:val="009419CD"/>
    <w:rsid w:val="00941B66"/>
    <w:rsid w:val="009431BE"/>
    <w:rsid w:val="00943A7E"/>
    <w:rsid w:val="0094623B"/>
    <w:rsid w:val="00951370"/>
    <w:rsid w:val="00951846"/>
    <w:rsid w:val="00951C9B"/>
    <w:rsid w:val="00952B59"/>
    <w:rsid w:val="00953098"/>
    <w:rsid w:val="00954080"/>
    <w:rsid w:val="0095432F"/>
    <w:rsid w:val="00957DE7"/>
    <w:rsid w:val="00961CA3"/>
    <w:rsid w:val="00962DFC"/>
    <w:rsid w:val="00963B16"/>
    <w:rsid w:val="00963B27"/>
    <w:rsid w:val="00965BD1"/>
    <w:rsid w:val="00965E42"/>
    <w:rsid w:val="0096666F"/>
    <w:rsid w:val="00966CD0"/>
    <w:rsid w:val="00966CD2"/>
    <w:rsid w:val="00967A4D"/>
    <w:rsid w:val="00967C3B"/>
    <w:rsid w:val="00970346"/>
    <w:rsid w:val="00971AFB"/>
    <w:rsid w:val="0097240D"/>
    <w:rsid w:val="00972B98"/>
    <w:rsid w:val="00973126"/>
    <w:rsid w:val="00974EB0"/>
    <w:rsid w:val="00975442"/>
    <w:rsid w:val="00975576"/>
    <w:rsid w:val="00976150"/>
    <w:rsid w:val="00976EDF"/>
    <w:rsid w:val="0097766D"/>
    <w:rsid w:val="00977D05"/>
    <w:rsid w:val="0098079E"/>
    <w:rsid w:val="009817F5"/>
    <w:rsid w:val="009826F3"/>
    <w:rsid w:val="00982899"/>
    <w:rsid w:val="00983C25"/>
    <w:rsid w:val="009848FF"/>
    <w:rsid w:val="00984C0F"/>
    <w:rsid w:val="009866AC"/>
    <w:rsid w:val="009875E3"/>
    <w:rsid w:val="00987A38"/>
    <w:rsid w:val="00990A22"/>
    <w:rsid w:val="00991884"/>
    <w:rsid w:val="00992919"/>
    <w:rsid w:val="00992A3C"/>
    <w:rsid w:val="00992F8E"/>
    <w:rsid w:val="0099341E"/>
    <w:rsid w:val="00993B5C"/>
    <w:rsid w:val="00995892"/>
    <w:rsid w:val="00995BC6"/>
    <w:rsid w:val="00995D9A"/>
    <w:rsid w:val="009A0197"/>
    <w:rsid w:val="009A1BEB"/>
    <w:rsid w:val="009A2117"/>
    <w:rsid w:val="009A3482"/>
    <w:rsid w:val="009A4FA9"/>
    <w:rsid w:val="009A5109"/>
    <w:rsid w:val="009A5BE4"/>
    <w:rsid w:val="009A5FF4"/>
    <w:rsid w:val="009A623B"/>
    <w:rsid w:val="009A672C"/>
    <w:rsid w:val="009A67F8"/>
    <w:rsid w:val="009A6CC9"/>
    <w:rsid w:val="009A76A2"/>
    <w:rsid w:val="009B1006"/>
    <w:rsid w:val="009B1889"/>
    <w:rsid w:val="009B20BB"/>
    <w:rsid w:val="009B2CBB"/>
    <w:rsid w:val="009B2D6F"/>
    <w:rsid w:val="009B59BB"/>
    <w:rsid w:val="009B63D2"/>
    <w:rsid w:val="009B6EE4"/>
    <w:rsid w:val="009B7295"/>
    <w:rsid w:val="009B75AB"/>
    <w:rsid w:val="009B769B"/>
    <w:rsid w:val="009B76C8"/>
    <w:rsid w:val="009B7F92"/>
    <w:rsid w:val="009C0421"/>
    <w:rsid w:val="009C0B8B"/>
    <w:rsid w:val="009C5B51"/>
    <w:rsid w:val="009C687E"/>
    <w:rsid w:val="009C7413"/>
    <w:rsid w:val="009C7958"/>
    <w:rsid w:val="009C7C94"/>
    <w:rsid w:val="009D2D3E"/>
    <w:rsid w:val="009D3B1E"/>
    <w:rsid w:val="009D5609"/>
    <w:rsid w:val="009D5632"/>
    <w:rsid w:val="009D57BC"/>
    <w:rsid w:val="009D58A4"/>
    <w:rsid w:val="009D5FA0"/>
    <w:rsid w:val="009D613E"/>
    <w:rsid w:val="009D6839"/>
    <w:rsid w:val="009D6D22"/>
    <w:rsid w:val="009D7C94"/>
    <w:rsid w:val="009D7CC2"/>
    <w:rsid w:val="009E1781"/>
    <w:rsid w:val="009E1F42"/>
    <w:rsid w:val="009E277D"/>
    <w:rsid w:val="009E2FD3"/>
    <w:rsid w:val="009E5DD8"/>
    <w:rsid w:val="009E5DE1"/>
    <w:rsid w:val="009E7292"/>
    <w:rsid w:val="009E73BD"/>
    <w:rsid w:val="009E7653"/>
    <w:rsid w:val="009F1507"/>
    <w:rsid w:val="009F1A1D"/>
    <w:rsid w:val="009F23CA"/>
    <w:rsid w:val="009F4D73"/>
    <w:rsid w:val="009F5130"/>
    <w:rsid w:val="009F5F3B"/>
    <w:rsid w:val="009F6BF2"/>
    <w:rsid w:val="009F7307"/>
    <w:rsid w:val="00A00AF5"/>
    <w:rsid w:val="00A00D7C"/>
    <w:rsid w:val="00A01C86"/>
    <w:rsid w:val="00A02374"/>
    <w:rsid w:val="00A02B45"/>
    <w:rsid w:val="00A04987"/>
    <w:rsid w:val="00A053B9"/>
    <w:rsid w:val="00A059E2"/>
    <w:rsid w:val="00A05F3F"/>
    <w:rsid w:val="00A070AC"/>
    <w:rsid w:val="00A07309"/>
    <w:rsid w:val="00A0735D"/>
    <w:rsid w:val="00A10139"/>
    <w:rsid w:val="00A10A51"/>
    <w:rsid w:val="00A117AF"/>
    <w:rsid w:val="00A11CF9"/>
    <w:rsid w:val="00A12409"/>
    <w:rsid w:val="00A126D8"/>
    <w:rsid w:val="00A14044"/>
    <w:rsid w:val="00A14183"/>
    <w:rsid w:val="00A14DAB"/>
    <w:rsid w:val="00A166E7"/>
    <w:rsid w:val="00A16811"/>
    <w:rsid w:val="00A16858"/>
    <w:rsid w:val="00A20A85"/>
    <w:rsid w:val="00A2170A"/>
    <w:rsid w:val="00A218B2"/>
    <w:rsid w:val="00A23F3B"/>
    <w:rsid w:val="00A24F3F"/>
    <w:rsid w:val="00A25095"/>
    <w:rsid w:val="00A26250"/>
    <w:rsid w:val="00A26490"/>
    <w:rsid w:val="00A26B39"/>
    <w:rsid w:val="00A27F8F"/>
    <w:rsid w:val="00A30EA6"/>
    <w:rsid w:val="00A310A6"/>
    <w:rsid w:val="00A32230"/>
    <w:rsid w:val="00A3343E"/>
    <w:rsid w:val="00A338DD"/>
    <w:rsid w:val="00A347AF"/>
    <w:rsid w:val="00A34B76"/>
    <w:rsid w:val="00A35273"/>
    <w:rsid w:val="00A35FC8"/>
    <w:rsid w:val="00A364EB"/>
    <w:rsid w:val="00A367E3"/>
    <w:rsid w:val="00A36920"/>
    <w:rsid w:val="00A36D68"/>
    <w:rsid w:val="00A37A3E"/>
    <w:rsid w:val="00A37EE9"/>
    <w:rsid w:val="00A434E6"/>
    <w:rsid w:val="00A444FF"/>
    <w:rsid w:val="00A455A4"/>
    <w:rsid w:val="00A45D18"/>
    <w:rsid w:val="00A45E53"/>
    <w:rsid w:val="00A469BA"/>
    <w:rsid w:val="00A46C30"/>
    <w:rsid w:val="00A47072"/>
    <w:rsid w:val="00A47C68"/>
    <w:rsid w:val="00A5147E"/>
    <w:rsid w:val="00A5178D"/>
    <w:rsid w:val="00A530B7"/>
    <w:rsid w:val="00A54CF5"/>
    <w:rsid w:val="00A5597A"/>
    <w:rsid w:val="00A55B9E"/>
    <w:rsid w:val="00A56B21"/>
    <w:rsid w:val="00A57ACC"/>
    <w:rsid w:val="00A603C4"/>
    <w:rsid w:val="00A60585"/>
    <w:rsid w:val="00A614BB"/>
    <w:rsid w:val="00A61E6B"/>
    <w:rsid w:val="00A64F8F"/>
    <w:rsid w:val="00A65D51"/>
    <w:rsid w:val="00A669BC"/>
    <w:rsid w:val="00A70007"/>
    <w:rsid w:val="00A70A7F"/>
    <w:rsid w:val="00A71C03"/>
    <w:rsid w:val="00A724FE"/>
    <w:rsid w:val="00A726F3"/>
    <w:rsid w:val="00A72B90"/>
    <w:rsid w:val="00A72BAC"/>
    <w:rsid w:val="00A7584A"/>
    <w:rsid w:val="00A76035"/>
    <w:rsid w:val="00A762CD"/>
    <w:rsid w:val="00A77C9C"/>
    <w:rsid w:val="00A77E22"/>
    <w:rsid w:val="00A77F7E"/>
    <w:rsid w:val="00A818C8"/>
    <w:rsid w:val="00A8191A"/>
    <w:rsid w:val="00A81F85"/>
    <w:rsid w:val="00A81FCE"/>
    <w:rsid w:val="00A83AB4"/>
    <w:rsid w:val="00A848B2"/>
    <w:rsid w:val="00A8522F"/>
    <w:rsid w:val="00A85612"/>
    <w:rsid w:val="00A86D66"/>
    <w:rsid w:val="00A87AFB"/>
    <w:rsid w:val="00A90B0D"/>
    <w:rsid w:val="00A91793"/>
    <w:rsid w:val="00A91D55"/>
    <w:rsid w:val="00A91ED7"/>
    <w:rsid w:val="00A91F2C"/>
    <w:rsid w:val="00A92165"/>
    <w:rsid w:val="00A92E2C"/>
    <w:rsid w:val="00A93A54"/>
    <w:rsid w:val="00A9520E"/>
    <w:rsid w:val="00A95649"/>
    <w:rsid w:val="00A97E1B"/>
    <w:rsid w:val="00AA0EDE"/>
    <w:rsid w:val="00AA1151"/>
    <w:rsid w:val="00AA2C65"/>
    <w:rsid w:val="00AA2ED9"/>
    <w:rsid w:val="00AA3EF6"/>
    <w:rsid w:val="00AA4157"/>
    <w:rsid w:val="00AA5EDD"/>
    <w:rsid w:val="00AA7766"/>
    <w:rsid w:val="00AA7B83"/>
    <w:rsid w:val="00AB034A"/>
    <w:rsid w:val="00AB100F"/>
    <w:rsid w:val="00AB13EF"/>
    <w:rsid w:val="00AB2560"/>
    <w:rsid w:val="00AB3116"/>
    <w:rsid w:val="00AB3569"/>
    <w:rsid w:val="00AB4BBA"/>
    <w:rsid w:val="00AB5813"/>
    <w:rsid w:val="00AB6E71"/>
    <w:rsid w:val="00AB72ED"/>
    <w:rsid w:val="00AC2220"/>
    <w:rsid w:val="00AC2312"/>
    <w:rsid w:val="00AC3298"/>
    <w:rsid w:val="00AC32AA"/>
    <w:rsid w:val="00AC33A8"/>
    <w:rsid w:val="00AC3494"/>
    <w:rsid w:val="00AC3625"/>
    <w:rsid w:val="00AC3638"/>
    <w:rsid w:val="00AC49CE"/>
    <w:rsid w:val="00AC4DAD"/>
    <w:rsid w:val="00AC5C07"/>
    <w:rsid w:val="00AC6043"/>
    <w:rsid w:val="00AC7A8E"/>
    <w:rsid w:val="00AC7FEA"/>
    <w:rsid w:val="00AD10DA"/>
    <w:rsid w:val="00AD138D"/>
    <w:rsid w:val="00AD2267"/>
    <w:rsid w:val="00AD2632"/>
    <w:rsid w:val="00AD2761"/>
    <w:rsid w:val="00AD2D62"/>
    <w:rsid w:val="00AD3BF6"/>
    <w:rsid w:val="00AD3FF9"/>
    <w:rsid w:val="00AD5893"/>
    <w:rsid w:val="00AD5CFF"/>
    <w:rsid w:val="00AD630F"/>
    <w:rsid w:val="00AD6E4C"/>
    <w:rsid w:val="00AE0C58"/>
    <w:rsid w:val="00AE356A"/>
    <w:rsid w:val="00AE3A71"/>
    <w:rsid w:val="00AE5063"/>
    <w:rsid w:val="00AE5162"/>
    <w:rsid w:val="00AE6B03"/>
    <w:rsid w:val="00AE6E03"/>
    <w:rsid w:val="00AE7869"/>
    <w:rsid w:val="00AE7DBC"/>
    <w:rsid w:val="00AF00F7"/>
    <w:rsid w:val="00AF0A6A"/>
    <w:rsid w:val="00AF19EE"/>
    <w:rsid w:val="00AF2C7F"/>
    <w:rsid w:val="00AF3BD2"/>
    <w:rsid w:val="00AF5D43"/>
    <w:rsid w:val="00AF6F15"/>
    <w:rsid w:val="00AF73E1"/>
    <w:rsid w:val="00B002ED"/>
    <w:rsid w:val="00B01128"/>
    <w:rsid w:val="00B0119F"/>
    <w:rsid w:val="00B0128B"/>
    <w:rsid w:val="00B02CFC"/>
    <w:rsid w:val="00B03C74"/>
    <w:rsid w:val="00B048B0"/>
    <w:rsid w:val="00B04CA3"/>
    <w:rsid w:val="00B052FC"/>
    <w:rsid w:val="00B0586D"/>
    <w:rsid w:val="00B05A15"/>
    <w:rsid w:val="00B05AFD"/>
    <w:rsid w:val="00B05BA7"/>
    <w:rsid w:val="00B05F1D"/>
    <w:rsid w:val="00B07031"/>
    <w:rsid w:val="00B07C62"/>
    <w:rsid w:val="00B07D39"/>
    <w:rsid w:val="00B10769"/>
    <w:rsid w:val="00B11201"/>
    <w:rsid w:val="00B11F72"/>
    <w:rsid w:val="00B1348F"/>
    <w:rsid w:val="00B13888"/>
    <w:rsid w:val="00B1407B"/>
    <w:rsid w:val="00B1596E"/>
    <w:rsid w:val="00B15A61"/>
    <w:rsid w:val="00B16107"/>
    <w:rsid w:val="00B16277"/>
    <w:rsid w:val="00B16C62"/>
    <w:rsid w:val="00B17028"/>
    <w:rsid w:val="00B20545"/>
    <w:rsid w:val="00B2077D"/>
    <w:rsid w:val="00B20DCF"/>
    <w:rsid w:val="00B215CB"/>
    <w:rsid w:val="00B21B22"/>
    <w:rsid w:val="00B21E1D"/>
    <w:rsid w:val="00B22DCE"/>
    <w:rsid w:val="00B238AC"/>
    <w:rsid w:val="00B24F3F"/>
    <w:rsid w:val="00B30B20"/>
    <w:rsid w:val="00B32658"/>
    <w:rsid w:val="00B32C8F"/>
    <w:rsid w:val="00B32FB8"/>
    <w:rsid w:val="00B3370D"/>
    <w:rsid w:val="00B347D4"/>
    <w:rsid w:val="00B34D88"/>
    <w:rsid w:val="00B3678F"/>
    <w:rsid w:val="00B368D2"/>
    <w:rsid w:val="00B36A6C"/>
    <w:rsid w:val="00B36A92"/>
    <w:rsid w:val="00B36DC8"/>
    <w:rsid w:val="00B36EB0"/>
    <w:rsid w:val="00B376C2"/>
    <w:rsid w:val="00B41D87"/>
    <w:rsid w:val="00B42963"/>
    <w:rsid w:val="00B43ADE"/>
    <w:rsid w:val="00B4442B"/>
    <w:rsid w:val="00B44B11"/>
    <w:rsid w:val="00B45D36"/>
    <w:rsid w:val="00B45FF8"/>
    <w:rsid w:val="00B466BB"/>
    <w:rsid w:val="00B46DCF"/>
    <w:rsid w:val="00B46F3E"/>
    <w:rsid w:val="00B47CAC"/>
    <w:rsid w:val="00B5175D"/>
    <w:rsid w:val="00B53540"/>
    <w:rsid w:val="00B53669"/>
    <w:rsid w:val="00B545B7"/>
    <w:rsid w:val="00B56E49"/>
    <w:rsid w:val="00B60B0A"/>
    <w:rsid w:val="00B60EFE"/>
    <w:rsid w:val="00B61836"/>
    <w:rsid w:val="00B6356F"/>
    <w:rsid w:val="00B64572"/>
    <w:rsid w:val="00B64D14"/>
    <w:rsid w:val="00B66A79"/>
    <w:rsid w:val="00B67136"/>
    <w:rsid w:val="00B67150"/>
    <w:rsid w:val="00B70E2C"/>
    <w:rsid w:val="00B70E32"/>
    <w:rsid w:val="00B72915"/>
    <w:rsid w:val="00B729EF"/>
    <w:rsid w:val="00B72B15"/>
    <w:rsid w:val="00B74861"/>
    <w:rsid w:val="00B76339"/>
    <w:rsid w:val="00B7634A"/>
    <w:rsid w:val="00B76906"/>
    <w:rsid w:val="00B8017E"/>
    <w:rsid w:val="00B802AA"/>
    <w:rsid w:val="00B80BCE"/>
    <w:rsid w:val="00B81BA0"/>
    <w:rsid w:val="00B826C1"/>
    <w:rsid w:val="00B84ED5"/>
    <w:rsid w:val="00B861F7"/>
    <w:rsid w:val="00B87596"/>
    <w:rsid w:val="00B87B3F"/>
    <w:rsid w:val="00B901B8"/>
    <w:rsid w:val="00B9083C"/>
    <w:rsid w:val="00B90B03"/>
    <w:rsid w:val="00B918AA"/>
    <w:rsid w:val="00B92AC1"/>
    <w:rsid w:val="00B92F63"/>
    <w:rsid w:val="00B9353A"/>
    <w:rsid w:val="00B93791"/>
    <w:rsid w:val="00B95262"/>
    <w:rsid w:val="00B95F04"/>
    <w:rsid w:val="00B96612"/>
    <w:rsid w:val="00B96687"/>
    <w:rsid w:val="00B96D87"/>
    <w:rsid w:val="00B97026"/>
    <w:rsid w:val="00B972FB"/>
    <w:rsid w:val="00B97B90"/>
    <w:rsid w:val="00BA0450"/>
    <w:rsid w:val="00BA1DCE"/>
    <w:rsid w:val="00BA2562"/>
    <w:rsid w:val="00BA3780"/>
    <w:rsid w:val="00BA51D1"/>
    <w:rsid w:val="00BA5E27"/>
    <w:rsid w:val="00BA629A"/>
    <w:rsid w:val="00BA69C5"/>
    <w:rsid w:val="00BA6E05"/>
    <w:rsid w:val="00BA7022"/>
    <w:rsid w:val="00BB0540"/>
    <w:rsid w:val="00BB3FA2"/>
    <w:rsid w:val="00BB54EC"/>
    <w:rsid w:val="00BB5951"/>
    <w:rsid w:val="00BB5E04"/>
    <w:rsid w:val="00BB717B"/>
    <w:rsid w:val="00BB718F"/>
    <w:rsid w:val="00BC0749"/>
    <w:rsid w:val="00BC077E"/>
    <w:rsid w:val="00BC0DD2"/>
    <w:rsid w:val="00BC0F96"/>
    <w:rsid w:val="00BC1475"/>
    <w:rsid w:val="00BC1B8F"/>
    <w:rsid w:val="00BC297D"/>
    <w:rsid w:val="00BC3883"/>
    <w:rsid w:val="00BC3C3D"/>
    <w:rsid w:val="00BC4956"/>
    <w:rsid w:val="00BC635B"/>
    <w:rsid w:val="00BC6BE1"/>
    <w:rsid w:val="00BC6E39"/>
    <w:rsid w:val="00BD04D9"/>
    <w:rsid w:val="00BD0D62"/>
    <w:rsid w:val="00BD1974"/>
    <w:rsid w:val="00BD1B01"/>
    <w:rsid w:val="00BD3185"/>
    <w:rsid w:val="00BD430F"/>
    <w:rsid w:val="00BD5ECA"/>
    <w:rsid w:val="00BD6CF9"/>
    <w:rsid w:val="00BD7A51"/>
    <w:rsid w:val="00BD7B07"/>
    <w:rsid w:val="00BE0586"/>
    <w:rsid w:val="00BE0E14"/>
    <w:rsid w:val="00BE1045"/>
    <w:rsid w:val="00BE1E52"/>
    <w:rsid w:val="00BE2A8D"/>
    <w:rsid w:val="00BE3C42"/>
    <w:rsid w:val="00BE3DCD"/>
    <w:rsid w:val="00BE3FC6"/>
    <w:rsid w:val="00BE4F83"/>
    <w:rsid w:val="00BE515C"/>
    <w:rsid w:val="00BE6CFE"/>
    <w:rsid w:val="00BF0F06"/>
    <w:rsid w:val="00BF233E"/>
    <w:rsid w:val="00BF2952"/>
    <w:rsid w:val="00BF30D6"/>
    <w:rsid w:val="00BF3324"/>
    <w:rsid w:val="00BF35D5"/>
    <w:rsid w:val="00BF436C"/>
    <w:rsid w:val="00BF5CB7"/>
    <w:rsid w:val="00BF6361"/>
    <w:rsid w:val="00BF6420"/>
    <w:rsid w:val="00BF6F09"/>
    <w:rsid w:val="00BF6F5B"/>
    <w:rsid w:val="00C002C1"/>
    <w:rsid w:val="00C00356"/>
    <w:rsid w:val="00C0042D"/>
    <w:rsid w:val="00C00A79"/>
    <w:rsid w:val="00C00C19"/>
    <w:rsid w:val="00C018E6"/>
    <w:rsid w:val="00C0360B"/>
    <w:rsid w:val="00C036B1"/>
    <w:rsid w:val="00C0447E"/>
    <w:rsid w:val="00C048CD"/>
    <w:rsid w:val="00C055D8"/>
    <w:rsid w:val="00C06CDB"/>
    <w:rsid w:val="00C07315"/>
    <w:rsid w:val="00C07AE0"/>
    <w:rsid w:val="00C109BC"/>
    <w:rsid w:val="00C10BB6"/>
    <w:rsid w:val="00C1255C"/>
    <w:rsid w:val="00C12F60"/>
    <w:rsid w:val="00C14E70"/>
    <w:rsid w:val="00C16ADB"/>
    <w:rsid w:val="00C208E2"/>
    <w:rsid w:val="00C212E7"/>
    <w:rsid w:val="00C221AF"/>
    <w:rsid w:val="00C22418"/>
    <w:rsid w:val="00C229B5"/>
    <w:rsid w:val="00C23BCA"/>
    <w:rsid w:val="00C24564"/>
    <w:rsid w:val="00C245AF"/>
    <w:rsid w:val="00C2491C"/>
    <w:rsid w:val="00C2492E"/>
    <w:rsid w:val="00C24A2A"/>
    <w:rsid w:val="00C25C63"/>
    <w:rsid w:val="00C26AC3"/>
    <w:rsid w:val="00C271F0"/>
    <w:rsid w:val="00C30509"/>
    <w:rsid w:val="00C341B8"/>
    <w:rsid w:val="00C3433A"/>
    <w:rsid w:val="00C364DC"/>
    <w:rsid w:val="00C3661B"/>
    <w:rsid w:val="00C367F8"/>
    <w:rsid w:val="00C36898"/>
    <w:rsid w:val="00C36B68"/>
    <w:rsid w:val="00C36E18"/>
    <w:rsid w:val="00C37334"/>
    <w:rsid w:val="00C42F29"/>
    <w:rsid w:val="00C43873"/>
    <w:rsid w:val="00C441B0"/>
    <w:rsid w:val="00C44A32"/>
    <w:rsid w:val="00C450BB"/>
    <w:rsid w:val="00C4593B"/>
    <w:rsid w:val="00C46110"/>
    <w:rsid w:val="00C4630A"/>
    <w:rsid w:val="00C46FE2"/>
    <w:rsid w:val="00C47724"/>
    <w:rsid w:val="00C47A87"/>
    <w:rsid w:val="00C51BE2"/>
    <w:rsid w:val="00C53BDE"/>
    <w:rsid w:val="00C552EB"/>
    <w:rsid w:val="00C55AE8"/>
    <w:rsid w:val="00C571C2"/>
    <w:rsid w:val="00C60B1D"/>
    <w:rsid w:val="00C61736"/>
    <w:rsid w:val="00C619D1"/>
    <w:rsid w:val="00C61D81"/>
    <w:rsid w:val="00C62370"/>
    <w:rsid w:val="00C62D9B"/>
    <w:rsid w:val="00C64BEC"/>
    <w:rsid w:val="00C668A5"/>
    <w:rsid w:val="00C67D7E"/>
    <w:rsid w:val="00C705CB"/>
    <w:rsid w:val="00C7176B"/>
    <w:rsid w:val="00C71D4C"/>
    <w:rsid w:val="00C722F7"/>
    <w:rsid w:val="00C72314"/>
    <w:rsid w:val="00C737D7"/>
    <w:rsid w:val="00C73E6E"/>
    <w:rsid w:val="00C75A54"/>
    <w:rsid w:val="00C76A4A"/>
    <w:rsid w:val="00C77400"/>
    <w:rsid w:val="00C80A79"/>
    <w:rsid w:val="00C810A1"/>
    <w:rsid w:val="00C81158"/>
    <w:rsid w:val="00C81C07"/>
    <w:rsid w:val="00C823AD"/>
    <w:rsid w:val="00C82402"/>
    <w:rsid w:val="00C82927"/>
    <w:rsid w:val="00C82CA0"/>
    <w:rsid w:val="00C82FF2"/>
    <w:rsid w:val="00C831F5"/>
    <w:rsid w:val="00C84020"/>
    <w:rsid w:val="00C8467B"/>
    <w:rsid w:val="00C85280"/>
    <w:rsid w:val="00C85EB9"/>
    <w:rsid w:val="00C87419"/>
    <w:rsid w:val="00C87EF7"/>
    <w:rsid w:val="00C9072A"/>
    <w:rsid w:val="00C911AD"/>
    <w:rsid w:val="00C92CB3"/>
    <w:rsid w:val="00C93888"/>
    <w:rsid w:val="00C93D04"/>
    <w:rsid w:val="00C93F3D"/>
    <w:rsid w:val="00C9455B"/>
    <w:rsid w:val="00C94F90"/>
    <w:rsid w:val="00C953F7"/>
    <w:rsid w:val="00C959E8"/>
    <w:rsid w:val="00C969AD"/>
    <w:rsid w:val="00C96B76"/>
    <w:rsid w:val="00C973C3"/>
    <w:rsid w:val="00C97415"/>
    <w:rsid w:val="00C978C3"/>
    <w:rsid w:val="00CA0747"/>
    <w:rsid w:val="00CA324F"/>
    <w:rsid w:val="00CA3E94"/>
    <w:rsid w:val="00CA4396"/>
    <w:rsid w:val="00CA480A"/>
    <w:rsid w:val="00CA4B92"/>
    <w:rsid w:val="00CA4F6E"/>
    <w:rsid w:val="00CA5E92"/>
    <w:rsid w:val="00CA5F9B"/>
    <w:rsid w:val="00CA60D5"/>
    <w:rsid w:val="00CA6D12"/>
    <w:rsid w:val="00CA72DA"/>
    <w:rsid w:val="00CA7315"/>
    <w:rsid w:val="00CB025D"/>
    <w:rsid w:val="00CB1058"/>
    <w:rsid w:val="00CB11C6"/>
    <w:rsid w:val="00CB2AE1"/>
    <w:rsid w:val="00CB2CAE"/>
    <w:rsid w:val="00CB33CC"/>
    <w:rsid w:val="00CB3E00"/>
    <w:rsid w:val="00CB4A23"/>
    <w:rsid w:val="00CB5742"/>
    <w:rsid w:val="00CB738A"/>
    <w:rsid w:val="00CB7E06"/>
    <w:rsid w:val="00CC0009"/>
    <w:rsid w:val="00CC00C5"/>
    <w:rsid w:val="00CC0937"/>
    <w:rsid w:val="00CC0D34"/>
    <w:rsid w:val="00CC1226"/>
    <w:rsid w:val="00CC155B"/>
    <w:rsid w:val="00CC18A1"/>
    <w:rsid w:val="00CC2783"/>
    <w:rsid w:val="00CC2846"/>
    <w:rsid w:val="00CC403B"/>
    <w:rsid w:val="00CC406D"/>
    <w:rsid w:val="00CC4D34"/>
    <w:rsid w:val="00CC5256"/>
    <w:rsid w:val="00CC6E9E"/>
    <w:rsid w:val="00CC749A"/>
    <w:rsid w:val="00CC7DF2"/>
    <w:rsid w:val="00CD0C81"/>
    <w:rsid w:val="00CD0F38"/>
    <w:rsid w:val="00CD1500"/>
    <w:rsid w:val="00CD1879"/>
    <w:rsid w:val="00CD25DD"/>
    <w:rsid w:val="00CD295A"/>
    <w:rsid w:val="00CD2B89"/>
    <w:rsid w:val="00CD3357"/>
    <w:rsid w:val="00CD3E0B"/>
    <w:rsid w:val="00CD41AC"/>
    <w:rsid w:val="00CD52BA"/>
    <w:rsid w:val="00CD5999"/>
    <w:rsid w:val="00CD62E6"/>
    <w:rsid w:val="00CD6EB3"/>
    <w:rsid w:val="00CD7398"/>
    <w:rsid w:val="00CD774C"/>
    <w:rsid w:val="00CE0223"/>
    <w:rsid w:val="00CE06C4"/>
    <w:rsid w:val="00CE0BBD"/>
    <w:rsid w:val="00CE19FA"/>
    <w:rsid w:val="00CE1DDA"/>
    <w:rsid w:val="00CE22DA"/>
    <w:rsid w:val="00CE2F46"/>
    <w:rsid w:val="00CE2FAF"/>
    <w:rsid w:val="00CE3239"/>
    <w:rsid w:val="00CE40A7"/>
    <w:rsid w:val="00CE53C4"/>
    <w:rsid w:val="00CE579D"/>
    <w:rsid w:val="00CE5ED5"/>
    <w:rsid w:val="00CE6BB2"/>
    <w:rsid w:val="00CE7B85"/>
    <w:rsid w:val="00CF0D9E"/>
    <w:rsid w:val="00CF2AAC"/>
    <w:rsid w:val="00CF31A8"/>
    <w:rsid w:val="00CF3435"/>
    <w:rsid w:val="00CF571F"/>
    <w:rsid w:val="00CF582B"/>
    <w:rsid w:val="00CF5C08"/>
    <w:rsid w:val="00CF5E00"/>
    <w:rsid w:val="00CF64B3"/>
    <w:rsid w:val="00CF74AB"/>
    <w:rsid w:val="00D00FC4"/>
    <w:rsid w:val="00D0201B"/>
    <w:rsid w:val="00D02E26"/>
    <w:rsid w:val="00D02F58"/>
    <w:rsid w:val="00D036EB"/>
    <w:rsid w:val="00D03E9C"/>
    <w:rsid w:val="00D05438"/>
    <w:rsid w:val="00D063AA"/>
    <w:rsid w:val="00D0652C"/>
    <w:rsid w:val="00D10F5A"/>
    <w:rsid w:val="00D12038"/>
    <w:rsid w:val="00D12D7B"/>
    <w:rsid w:val="00D153A0"/>
    <w:rsid w:val="00D157A8"/>
    <w:rsid w:val="00D164C0"/>
    <w:rsid w:val="00D17C16"/>
    <w:rsid w:val="00D17C7B"/>
    <w:rsid w:val="00D20A21"/>
    <w:rsid w:val="00D2308C"/>
    <w:rsid w:val="00D243E7"/>
    <w:rsid w:val="00D2468B"/>
    <w:rsid w:val="00D259C2"/>
    <w:rsid w:val="00D27F81"/>
    <w:rsid w:val="00D30221"/>
    <w:rsid w:val="00D30B51"/>
    <w:rsid w:val="00D30E98"/>
    <w:rsid w:val="00D313C2"/>
    <w:rsid w:val="00D328CC"/>
    <w:rsid w:val="00D34C90"/>
    <w:rsid w:val="00D34DCF"/>
    <w:rsid w:val="00D35B7E"/>
    <w:rsid w:val="00D36E98"/>
    <w:rsid w:val="00D37BBA"/>
    <w:rsid w:val="00D41105"/>
    <w:rsid w:val="00D434D9"/>
    <w:rsid w:val="00D4654A"/>
    <w:rsid w:val="00D474A2"/>
    <w:rsid w:val="00D51096"/>
    <w:rsid w:val="00D519AD"/>
    <w:rsid w:val="00D52774"/>
    <w:rsid w:val="00D52BA4"/>
    <w:rsid w:val="00D52C47"/>
    <w:rsid w:val="00D52CC9"/>
    <w:rsid w:val="00D52FCF"/>
    <w:rsid w:val="00D54628"/>
    <w:rsid w:val="00D5515C"/>
    <w:rsid w:val="00D55444"/>
    <w:rsid w:val="00D567DE"/>
    <w:rsid w:val="00D56DE4"/>
    <w:rsid w:val="00D57601"/>
    <w:rsid w:val="00D57C9A"/>
    <w:rsid w:val="00D57E00"/>
    <w:rsid w:val="00D611C6"/>
    <w:rsid w:val="00D61459"/>
    <w:rsid w:val="00D61CE0"/>
    <w:rsid w:val="00D61E4F"/>
    <w:rsid w:val="00D62161"/>
    <w:rsid w:val="00D63A1D"/>
    <w:rsid w:val="00D63C5C"/>
    <w:rsid w:val="00D647CC"/>
    <w:rsid w:val="00D64E15"/>
    <w:rsid w:val="00D657FF"/>
    <w:rsid w:val="00D65A9F"/>
    <w:rsid w:val="00D66171"/>
    <w:rsid w:val="00D663C0"/>
    <w:rsid w:val="00D668D7"/>
    <w:rsid w:val="00D66B43"/>
    <w:rsid w:val="00D7222E"/>
    <w:rsid w:val="00D728C1"/>
    <w:rsid w:val="00D74244"/>
    <w:rsid w:val="00D7426F"/>
    <w:rsid w:val="00D74D49"/>
    <w:rsid w:val="00D7556F"/>
    <w:rsid w:val="00D80FCA"/>
    <w:rsid w:val="00D82C68"/>
    <w:rsid w:val="00D8402A"/>
    <w:rsid w:val="00D86AF7"/>
    <w:rsid w:val="00D86E83"/>
    <w:rsid w:val="00D87E02"/>
    <w:rsid w:val="00D87E57"/>
    <w:rsid w:val="00D909DF"/>
    <w:rsid w:val="00D91B1A"/>
    <w:rsid w:val="00D91D8B"/>
    <w:rsid w:val="00D92546"/>
    <w:rsid w:val="00D9273B"/>
    <w:rsid w:val="00D93CCA"/>
    <w:rsid w:val="00D95A0C"/>
    <w:rsid w:val="00D969B4"/>
    <w:rsid w:val="00D97BFD"/>
    <w:rsid w:val="00DA060F"/>
    <w:rsid w:val="00DA064B"/>
    <w:rsid w:val="00DA1199"/>
    <w:rsid w:val="00DA26B4"/>
    <w:rsid w:val="00DA3C61"/>
    <w:rsid w:val="00DA3CA3"/>
    <w:rsid w:val="00DA468C"/>
    <w:rsid w:val="00DA46F6"/>
    <w:rsid w:val="00DA4A6D"/>
    <w:rsid w:val="00DA6477"/>
    <w:rsid w:val="00DA6E01"/>
    <w:rsid w:val="00DA7565"/>
    <w:rsid w:val="00DB0058"/>
    <w:rsid w:val="00DB0631"/>
    <w:rsid w:val="00DB0BE9"/>
    <w:rsid w:val="00DB10CE"/>
    <w:rsid w:val="00DB16BA"/>
    <w:rsid w:val="00DB3DD3"/>
    <w:rsid w:val="00DB5C09"/>
    <w:rsid w:val="00DB616D"/>
    <w:rsid w:val="00DB66A6"/>
    <w:rsid w:val="00DB7837"/>
    <w:rsid w:val="00DC038E"/>
    <w:rsid w:val="00DC0948"/>
    <w:rsid w:val="00DC0AC1"/>
    <w:rsid w:val="00DC0EA1"/>
    <w:rsid w:val="00DC12F3"/>
    <w:rsid w:val="00DC1417"/>
    <w:rsid w:val="00DC3EF6"/>
    <w:rsid w:val="00DC3FA5"/>
    <w:rsid w:val="00DC415B"/>
    <w:rsid w:val="00DC4DFC"/>
    <w:rsid w:val="00DC66AA"/>
    <w:rsid w:val="00DC70F4"/>
    <w:rsid w:val="00DC7219"/>
    <w:rsid w:val="00DC7918"/>
    <w:rsid w:val="00DD0583"/>
    <w:rsid w:val="00DD1390"/>
    <w:rsid w:val="00DD15CB"/>
    <w:rsid w:val="00DD1B32"/>
    <w:rsid w:val="00DD2126"/>
    <w:rsid w:val="00DD35B3"/>
    <w:rsid w:val="00DD3937"/>
    <w:rsid w:val="00DD43AB"/>
    <w:rsid w:val="00DD46DC"/>
    <w:rsid w:val="00DD478B"/>
    <w:rsid w:val="00DD4857"/>
    <w:rsid w:val="00DD70B2"/>
    <w:rsid w:val="00DE0808"/>
    <w:rsid w:val="00DE18EA"/>
    <w:rsid w:val="00DE38DC"/>
    <w:rsid w:val="00DE3ED5"/>
    <w:rsid w:val="00DE48BD"/>
    <w:rsid w:val="00DE4A51"/>
    <w:rsid w:val="00DE6B9E"/>
    <w:rsid w:val="00DE7229"/>
    <w:rsid w:val="00DE78B4"/>
    <w:rsid w:val="00DE7AE0"/>
    <w:rsid w:val="00DF0841"/>
    <w:rsid w:val="00DF3139"/>
    <w:rsid w:val="00DF3D5F"/>
    <w:rsid w:val="00DF5B1A"/>
    <w:rsid w:val="00DF5BA1"/>
    <w:rsid w:val="00DF5D5C"/>
    <w:rsid w:val="00DF696C"/>
    <w:rsid w:val="00DF7237"/>
    <w:rsid w:val="00DF78B3"/>
    <w:rsid w:val="00DF7C40"/>
    <w:rsid w:val="00E0005C"/>
    <w:rsid w:val="00E0102A"/>
    <w:rsid w:val="00E01936"/>
    <w:rsid w:val="00E025CA"/>
    <w:rsid w:val="00E02B31"/>
    <w:rsid w:val="00E0387D"/>
    <w:rsid w:val="00E04882"/>
    <w:rsid w:val="00E04F64"/>
    <w:rsid w:val="00E0676E"/>
    <w:rsid w:val="00E07301"/>
    <w:rsid w:val="00E073C3"/>
    <w:rsid w:val="00E07BC4"/>
    <w:rsid w:val="00E07FD4"/>
    <w:rsid w:val="00E1022B"/>
    <w:rsid w:val="00E10286"/>
    <w:rsid w:val="00E102B3"/>
    <w:rsid w:val="00E11CF2"/>
    <w:rsid w:val="00E129C9"/>
    <w:rsid w:val="00E12B12"/>
    <w:rsid w:val="00E12F2B"/>
    <w:rsid w:val="00E13F8E"/>
    <w:rsid w:val="00E14819"/>
    <w:rsid w:val="00E170F1"/>
    <w:rsid w:val="00E20198"/>
    <w:rsid w:val="00E2029E"/>
    <w:rsid w:val="00E202D6"/>
    <w:rsid w:val="00E20B84"/>
    <w:rsid w:val="00E20C83"/>
    <w:rsid w:val="00E22C7E"/>
    <w:rsid w:val="00E22FDC"/>
    <w:rsid w:val="00E23CCB"/>
    <w:rsid w:val="00E255A6"/>
    <w:rsid w:val="00E26E00"/>
    <w:rsid w:val="00E27753"/>
    <w:rsid w:val="00E3172F"/>
    <w:rsid w:val="00E318D4"/>
    <w:rsid w:val="00E3210A"/>
    <w:rsid w:val="00E32F36"/>
    <w:rsid w:val="00E34767"/>
    <w:rsid w:val="00E34DFD"/>
    <w:rsid w:val="00E3648A"/>
    <w:rsid w:val="00E41131"/>
    <w:rsid w:val="00E411EB"/>
    <w:rsid w:val="00E446D1"/>
    <w:rsid w:val="00E4492E"/>
    <w:rsid w:val="00E45069"/>
    <w:rsid w:val="00E45689"/>
    <w:rsid w:val="00E476C8"/>
    <w:rsid w:val="00E50CD8"/>
    <w:rsid w:val="00E54169"/>
    <w:rsid w:val="00E54B07"/>
    <w:rsid w:val="00E5530C"/>
    <w:rsid w:val="00E55D98"/>
    <w:rsid w:val="00E563E0"/>
    <w:rsid w:val="00E57883"/>
    <w:rsid w:val="00E60387"/>
    <w:rsid w:val="00E62809"/>
    <w:rsid w:val="00E62A1E"/>
    <w:rsid w:val="00E631E7"/>
    <w:rsid w:val="00E63E2E"/>
    <w:rsid w:val="00E64014"/>
    <w:rsid w:val="00E641F3"/>
    <w:rsid w:val="00E65473"/>
    <w:rsid w:val="00E654BF"/>
    <w:rsid w:val="00E675A6"/>
    <w:rsid w:val="00E71405"/>
    <w:rsid w:val="00E71A08"/>
    <w:rsid w:val="00E71D90"/>
    <w:rsid w:val="00E7291E"/>
    <w:rsid w:val="00E72DC6"/>
    <w:rsid w:val="00E72E0B"/>
    <w:rsid w:val="00E74E6E"/>
    <w:rsid w:val="00E75953"/>
    <w:rsid w:val="00E7640A"/>
    <w:rsid w:val="00E7656C"/>
    <w:rsid w:val="00E765D8"/>
    <w:rsid w:val="00E77BD7"/>
    <w:rsid w:val="00E77FD9"/>
    <w:rsid w:val="00E800BA"/>
    <w:rsid w:val="00E81592"/>
    <w:rsid w:val="00E8234C"/>
    <w:rsid w:val="00E82681"/>
    <w:rsid w:val="00E82B77"/>
    <w:rsid w:val="00E83444"/>
    <w:rsid w:val="00E84420"/>
    <w:rsid w:val="00E8614B"/>
    <w:rsid w:val="00E866A7"/>
    <w:rsid w:val="00E86E4C"/>
    <w:rsid w:val="00E87065"/>
    <w:rsid w:val="00E87B90"/>
    <w:rsid w:val="00E905EE"/>
    <w:rsid w:val="00E9076B"/>
    <w:rsid w:val="00E912C3"/>
    <w:rsid w:val="00E9219E"/>
    <w:rsid w:val="00E92F67"/>
    <w:rsid w:val="00E93448"/>
    <w:rsid w:val="00E95A4A"/>
    <w:rsid w:val="00E967FC"/>
    <w:rsid w:val="00E971F8"/>
    <w:rsid w:val="00E975F6"/>
    <w:rsid w:val="00EA0B25"/>
    <w:rsid w:val="00EA1D80"/>
    <w:rsid w:val="00EA2446"/>
    <w:rsid w:val="00EA2DD0"/>
    <w:rsid w:val="00EA2E99"/>
    <w:rsid w:val="00EA3362"/>
    <w:rsid w:val="00EA435E"/>
    <w:rsid w:val="00EA47C1"/>
    <w:rsid w:val="00EA5240"/>
    <w:rsid w:val="00EA6545"/>
    <w:rsid w:val="00EA668B"/>
    <w:rsid w:val="00EA7006"/>
    <w:rsid w:val="00EA777D"/>
    <w:rsid w:val="00EB01D5"/>
    <w:rsid w:val="00EB0D8D"/>
    <w:rsid w:val="00EB20F3"/>
    <w:rsid w:val="00EB2334"/>
    <w:rsid w:val="00EB34C0"/>
    <w:rsid w:val="00EB39B7"/>
    <w:rsid w:val="00EB3C01"/>
    <w:rsid w:val="00EB4289"/>
    <w:rsid w:val="00EB4E45"/>
    <w:rsid w:val="00EB535C"/>
    <w:rsid w:val="00EB55E2"/>
    <w:rsid w:val="00EB6001"/>
    <w:rsid w:val="00EB6FBD"/>
    <w:rsid w:val="00EC08DF"/>
    <w:rsid w:val="00EC1B1F"/>
    <w:rsid w:val="00EC2402"/>
    <w:rsid w:val="00EC2CAB"/>
    <w:rsid w:val="00EC35EB"/>
    <w:rsid w:val="00EC3F94"/>
    <w:rsid w:val="00EC4988"/>
    <w:rsid w:val="00EC559E"/>
    <w:rsid w:val="00EC5D9C"/>
    <w:rsid w:val="00EC6B7A"/>
    <w:rsid w:val="00EC7326"/>
    <w:rsid w:val="00EC74EB"/>
    <w:rsid w:val="00ED04B1"/>
    <w:rsid w:val="00ED19E7"/>
    <w:rsid w:val="00ED1DCA"/>
    <w:rsid w:val="00ED22BF"/>
    <w:rsid w:val="00ED41FE"/>
    <w:rsid w:val="00EE085C"/>
    <w:rsid w:val="00EE1BD7"/>
    <w:rsid w:val="00EE2D63"/>
    <w:rsid w:val="00EE2D85"/>
    <w:rsid w:val="00EE3DA9"/>
    <w:rsid w:val="00EE5D32"/>
    <w:rsid w:val="00EE680F"/>
    <w:rsid w:val="00EE78AA"/>
    <w:rsid w:val="00EE7E4E"/>
    <w:rsid w:val="00EF058C"/>
    <w:rsid w:val="00EF19C0"/>
    <w:rsid w:val="00EF226C"/>
    <w:rsid w:val="00EF2602"/>
    <w:rsid w:val="00EF264E"/>
    <w:rsid w:val="00EF288D"/>
    <w:rsid w:val="00EF3635"/>
    <w:rsid w:val="00EF387F"/>
    <w:rsid w:val="00EF3F96"/>
    <w:rsid w:val="00EF4BE6"/>
    <w:rsid w:val="00EF59FA"/>
    <w:rsid w:val="00EF6EBC"/>
    <w:rsid w:val="00EF7E00"/>
    <w:rsid w:val="00F01B98"/>
    <w:rsid w:val="00F026BA"/>
    <w:rsid w:val="00F03912"/>
    <w:rsid w:val="00F040AA"/>
    <w:rsid w:val="00F04549"/>
    <w:rsid w:val="00F04BDC"/>
    <w:rsid w:val="00F04DD3"/>
    <w:rsid w:val="00F05085"/>
    <w:rsid w:val="00F054E5"/>
    <w:rsid w:val="00F06030"/>
    <w:rsid w:val="00F06733"/>
    <w:rsid w:val="00F07075"/>
    <w:rsid w:val="00F072C2"/>
    <w:rsid w:val="00F1141B"/>
    <w:rsid w:val="00F12DEF"/>
    <w:rsid w:val="00F13F85"/>
    <w:rsid w:val="00F141F9"/>
    <w:rsid w:val="00F14C11"/>
    <w:rsid w:val="00F16178"/>
    <w:rsid w:val="00F161F8"/>
    <w:rsid w:val="00F16348"/>
    <w:rsid w:val="00F16905"/>
    <w:rsid w:val="00F16934"/>
    <w:rsid w:val="00F16962"/>
    <w:rsid w:val="00F2157E"/>
    <w:rsid w:val="00F219D9"/>
    <w:rsid w:val="00F23E56"/>
    <w:rsid w:val="00F23F7B"/>
    <w:rsid w:val="00F24754"/>
    <w:rsid w:val="00F25F1D"/>
    <w:rsid w:val="00F26EF2"/>
    <w:rsid w:val="00F275A5"/>
    <w:rsid w:val="00F30692"/>
    <w:rsid w:val="00F31003"/>
    <w:rsid w:val="00F321CA"/>
    <w:rsid w:val="00F325AB"/>
    <w:rsid w:val="00F32BA1"/>
    <w:rsid w:val="00F32C7C"/>
    <w:rsid w:val="00F3363D"/>
    <w:rsid w:val="00F33A6D"/>
    <w:rsid w:val="00F34208"/>
    <w:rsid w:val="00F34EA4"/>
    <w:rsid w:val="00F35272"/>
    <w:rsid w:val="00F35BAD"/>
    <w:rsid w:val="00F35FEA"/>
    <w:rsid w:val="00F360C4"/>
    <w:rsid w:val="00F362B3"/>
    <w:rsid w:val="00F36894"/>
    <w:rsid w:val="00F369C3"/>
    <w:rsid w:val="00F36E3F"/>
    <w:rsid w:val="00F36EB0"/>
    <w:rsid w:val="00F3736C"/>
    <w:rsid w:val="00F374C3"/>
    <w:rsid w:val="00F37968"/>
    <w:rsid w:val="00F37FFE"/>
    <w:rsid w:val="00F40A45"/>
    <w:rsid w:val="00F4175C"/>
    <w:rsid w:val="00F41BE5"/>
    <w:rsid w:val="00F42669"/>
    <w:rsid w:val="00F4280C"/>
    <w:rsid w:val="00F42915"/>
    <w:rsid w:val="00F43242"/>
    <w:rsid w:val="00F435D9"/>
    <w:rsid w:val="00F436FF"/>
    <w:rsid w:val="00F43F7F"/>
    <w:rsid w:val="00F4415C"/>
    <w:rsid w:val="00F45C27"/>
    <w:rsid w:val="00F46070"/>
    <w:rsid w:val="00F46150"/>
    <w:rsid w:val="00F5017C"/>
    <w:rsid w:val="00F50D3B"/>
    <w:rsid w:val="00F510E7"/>
    <w:rsid w:val="00F52AB0"/>
    <w:rsid w:val="00F53081"/>
    <w:rsid w:val="00F537A6"/>
    <w:rsid w:val="00F53F4B"/>
    <w:rsid w:val="00F53FB2"/>
    <w:rsid w:val="00F54C37"/>
    <w:rsid w:val="00F54D7A"/>
    <w:rsid w:val="00F56A7F"/>
    <w:rsid w:val="00F57C96"/>
    <w:rsid w:val="00F62331"/>
    <w:rsid w:val="00F629F7"/>
    <w:rsid w:val="00F62B03"/>
    <w:rsid w:val="00F62BF3"/>
    <w:rsid w:val="00F63267"/>
    <w:rsid w:val="00F649A5"/>
    <w:rsid w:val="00F650DA"/>
    <w:rsid w:val="00F65815"/>
    <w:rsid w:val="00F664F3"/>
    <w:rsid w:val="00F675A3"/>
    <w:rsid w:val="00F70026"/>
    <w:rsid w:val="00F70C01"/>
    <w:rsid w:val="00F7164B"/>
    <w:rsid w:val="00F71B57"/>
    <w:rsid w:val="00F71CAF"/>
    <w:rsid w:val="00F728F4"/>
    <w:rsid w:val="00F74354"/>
    <w:rsid w:val="00F7526D"/>
    <w:rsid w:val="00F75806"/>
    <w:rsid w:val="00F760FF"/>
    <w:rsid w:val="00F77A1C"/>
    <w:rsid w:val="00F77F21"/>
    <w:rsid w:val="00F805C5"/>
    <w:rsid w:val="00F80FBB"/>
    <w:rsid w:val="00F811AA"/>
    <w:rsid w:val="00F82A71"/>
    <w:rsid w:val="00F82D33"/>
    <w:rsid w:val="00F83379"/>
    <w:rsid w:val="00F83D95"/>
    <w:rsid w:val="00F84349"/>
    <w:rsid w:val="00F8478D"/>
    <w:rsid w:val="00F84E9E"/>
    <w:rsid w:val="00F872E0"/>
    <w:rsid w:val="00F87A66"/>
    <w:rsid w:val="00F87D18"/>
    <w:rsid w:val="00F905AF"/>
    <w:rsid w:val="00F90A6E"/>
    <w:rsid w:val="00F93693"/>
    <w:rsid w:val="00F93E7D"/>
    <w:rsid w:val="00F94149"/>
    <w:rsid w:val="00F975B7"/>
    <w:rsid w:val="00FA061D"/>
    <w:rsid w:val="00FA2DC8"/>
    <w:rsid w:val="00FA5719"/>
    <w:rsid w:val="00FA6E93"/>
    <w:rsid w:val="00FA6F03"/>
    <w:rsid w:val="00FA72CA"/>
    <w:rsid w:val="00FA7EE5"/>
    <w:rsid w:val="00FB059B"/>
    <w:rsid w:val="00FB0B0D"/>
    <w:rsid w:val="00FB14DE"/>
    <w:rsid w:val="00FB153C"/>
    <w:rsid w:val="00FB2227"/>
    <w:rsid w:val="00FB3A9C"/>
    <w:rsid w:val="00FB3D80"/>
    <w:rsid w:val="00FB40D2"/>
    <w:rsid w:val="00FB4235"/>
    <w:rsid w:val="00FB4687"/>
    <w:rsid w:val="00FB51A1"/>
    <w:rsid w:val="00FB57F6"/>
    <w:rsid w:val="00FB5E52"/>
    <w:rsid w:val="00FB6404"/>
    <w:rsid w:val="00FB690D"/>
    <w:rsid w:val="00FB7CFB"/>
    <w:rsid w:val="00FC0DED"/>
    <w:rsid w:val="00FC15CF"/>
    <w:rsid w:val="00FC1898"/>
    <w:rsid w:val="00FC1C90"/>
    <w:rsid w:val="00FC32B9"/>
    <w:rsid w:val="00FC375C"/>
    <w:rsid w:val="00FC44FE"/>
    <w:rsid w:val="00FC4809"/>
    <w:rsid w:val="00FC4E2F"/>
    <w:rsid w:val="00FC5104"/>
    <w:rsid w:val="00FC5221"/>
    <w:rsid w:val="00FC5393"/>
    <w:rsid w:val="00FC53AD"/>
    <w:rsid w:val="00FC58CE"/>
    <w:rsid w:val="00FC5ED1"/>
    <w:rsid w:val="00FC6003"/>
    <w:rsid w:val="00FC63CA"/>
    <w:rsid w:val="00FC712F"/>
    <w:rsid w:val="00FC7351"/>
    <w:rsid w:val="00FC7748"/>
    <w:rsid w:val="00FD0101"/>
    <w:rsid w:val="00FD06DF"/>
    <w:rsid w:val="00FD1390"/>
    <w:rsid w:val="00FD2209"/>
    <w:rsid w:val="00FD280C"/>
    <w:rsid w:val="00FD2D10"/>
    <w:rsid w:val="00FD400D"/>
    <w:rsid w:val="00FD412A"/>
    <w:rsid w:val="00FD5D41"/>
    <w:rsid w:val="00FD68CD"/>
    <w:rsid w:val="00FD6D5B"/>
    <w:rsid w:val="00FD71B2"/>
    <w:rsid w:val="00FD7907"/>
    <w:rsid w:val="00FE0243"/>
    <w:rsid w:val="00FE0BD7"/>
    <w:rsid w:val="00FE1C97"/>
    <w:rsid w:val="00FE1D8F"/>
    <w:rsid w:val="00FE215C"/>
    <w:rsid w:val="00FE2B55"/>
    <w:rsid w:val="00FE3FE8"/>
    <w:rsid w:val="00FE40B3"/>
    <w:rsid w:val="00FE4263"/>
    <w:rsid w:val="00FE5D45"/>
    <w:rsid w:val="00FE601E"/>
    <w:rsid w:val="00FE6139"/>
    <w:rsid w:val="00FE686B"/>
    <w:rsid w:val="00FE6CA4"/>
    <w:rsid w:val="00FE714E"/>
    <w:rsid w:val="00FE73E7"/>
    <w:rsid w:val="00FE7670"/>
    <w:rsid w:val="00FE7789"/>
    <w:rsid w:val="00FE7A96"/>
    <w:rsid w:val="00FE7D0C"/>
    <w:rsid w:val="00FF10A3"/>
    <w:rsid w:val="00FF10AB"/>
    <w:rsid w:val="00FF1C0C"/>
    <w:rsid w:val="00FF65E0"/>
    <w:rsid w:val="00FF66D0"/>
    <w:rsid w:val="00FF6D9E"/>
    <w:rsid w:val="00FF700A"/>
    <w:rsid w:val="00FF739C"/>
    <w:rsid w:val="00FF7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2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1292"/>
    <w:pPr>
      <w:ind w:left="720"/>
      <w:contextualSpacing/>
    </w:pPr>
  </w:style>
  <w:style w:type="table" w:styleId="a4">
    <w:name w:val="Table Grid"/>
    <w:basedOn w:val="a1"/>
    <w:uiPriority w:val="59"/>
    <w:rsid w:val="002E12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9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7251D7-F5FE-464B-A5C6-A92E3F07B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1086</Words>
  <Characters>6195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user3</cp:lastModifiedBy>
  <cp:revision>14</cp:revision>
  <cp:lastPrinted>2017-12-04T01:33:00Z</cp:lastPrinted>
  <dcterms:created xsi:type="dcterms:W3CDTF">2015-05-28T21:08:00Z</dcterms:created>
  <dcterms:modified xsi:type="dcterms:W3CDTF">2017-12-04T01:41:00Z</dcterms:modified>
</cp:coreProperties>
</file>