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E3" w:rsidRDefault="00D414E3" w:rsidP="00D414E3">
      <w:pPr>
        <w:spacing w:after="0" w:line="270" w:lineRule="atLeast"/>
        <w:jc w:val="center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МУНИЦИПАЛЬНОЕ БЮДЖЕТНОЕ ДОШКОЛЬНОЕ ОБЩЕОБРАЗОВАТЕЛЬНОЕ УЧРЕЖДЕНИЕ</w:t>
      </w:r>
    </w:p>
    <w:p w:rsidR="00D414E3" w:rsidRDefault="00D414E3" w:rsidP="00D414E3">
      <w:pPr>
        <w:spacing w:after="0" w:line="270" w:lineRule="atLeast"/>
        <w:jc w:val="center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ДЕТСКИЙ САД № 5 пгт. Тымовское </w:t>
      </w:r>
    </w:p>
    <w:p w:rsidR="00D414E3" w:rsidRDefault="00D414E3" w:rsidP="00D414E3">
      <w:pPr>
        <w:jc w:val="center"/>
        <w:rPr>
          <w:noProof/>
          <w:sz w:val="26"/>
          <w:szCs w:val="26"/>
        </w:rPr>
      </w:pPr>
    </w:p>
    <w:p w:rsidR="00D414E3" w:rsidRDefault="00D414E3" w:rsidP="00D414E3">
      <w:pPr>
        <w:jc w:val="center"/>
        <w:rPr>
          <w:noProof/>
          <w:sz w:val="26"/>
          <w:szCs w:val="26"/>
        </w:rPr>
      </w:pPr>
    </w:p>
    <w:p w:rsidR="00D414E3" w:rsidRDefault="00D414E3" w:rsidP="00D414E3">
      <w:pPr>
        <w:jc w:val="center"/>
        <w:rPr>
          <w:noProof/>
          <w:sz w:val="26"/>
          <w:szCs w:val="26"/>
        </w:rPr>
      </w:pPr>
    </w:p>
    <w:p w:rsidR="00D414E3" w:rsidRDefault="00D414E3" w:rsidP="00D414E3">
      <w:pPr>
        <w:jc w:val="center"/>
        <w:rPr>
          <w:noProof/>
          <w:sz w:val="26"/>
          <w:szCs w:val="26"/>
        </w:rPr>
      </w:pPr>
    </w:p>
    <w:p w:rsidR="00D414E3" w:rsidRDefault="00D414E3" w:rsidP="00D414E3">
      <w:pPr>
        <w:jc w:val="center"/>
        <w:rPr>
          <w:noProof/>
          <w:sz w:val="26"/>
          <w:szCs w:val="26"/>
        </w:rPr>
      </w:pPr>
    </w:p>
    <w:p w:rsidR="00D414E3" w:rsidRDefault="00D414E3" w:rsidP="00D414E3">
      <w:pPr>
        <w:jc w:val="center"/>
        <w:rPr>
          <w:noProof/>
          <w:sz w:val="26"/>
          <w:szCs w:val="26"/>
        </w:rPr>
      </w:pPr>
    </w:p>
    <w:p w:rsidR="00D414E3" w:rsidRDefault="00D414E3" w:rsidP="00D414E3">
      <w:pPr>
        <w:jc w:val="center"/>
        <w:rPr>
          <w:noProof/>
          <w:sz w:val="26"/>
          <w:szCs w:val="26"/>
        </w:rPr>
      </w:pPr>
    </w:p>
    <w:p w:rsidR="00D414E3" w:rsidRDefault="00D414E3" w:rsidP="00D414E3">
      <w:pPr>
        <w:jc w:val="center"/>
        <w:rPr>
          <w:sz w:val="26"/>
          <w:szCs w:val="26"/>
        </w:rPr>
      </w:pPr>
    </w:p>
    <w:p w:rsidR="00D414E3" w:rsidRDefault="00D414E3" w:rsidP="00D414E3">
      <w:pPr>
        <w:jc w:val="center"/>
        <w:rPr>
          <w:sz w:val="26"/>
          <w:szCs w:val="26"/>
        </w:rPr>
      </w:pPr>
    </w:p>
    <w:p w:rsidR="00D414E3" w:rsidRDefault="00D414E3" w:rsidP="00D414E3">
      <w:pPr>
        <w:jc w:val="center"/>
        <w:rPr>
          <w:sz w:val="26"/>
          <w:szCs w:val="26"/>
        </w:rPr>
      </w:pPr>
    </w:p>
    <w:p w:rsidR="00D414E3" w:rsidRDefault="00D414E3" w:rsidP="00D414E3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Развлечение для детей 6-7 лет</w:t>
      </w:r>
    </w:p>
    <w:p w:rsidR="00D414E3" w:rsidRDefault="00D414E3" w:rsidP="00D414E3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«День рождение  ДОМОВЁНКА КУЗИ»</w:t>
      </w:r>
    </w:p>
    <w:p w:rsidR="00D414E3" w:rsidRDefault="00D414E3" w:rsidP="00D414E3">
      <w:pPr>
        <w:jc w:val="center"/>
        <w:rPr>
          <w:sz w:val="26"/>
          <w:szCs w:val="26"/>
        </w:rPr>
      </w:pPr>
    </w:p>
    <w:p w:rsidR="00D414E3" w:rsidRDefault="00D414E3" w:rsidP="00D414E3">
      <w:pPr>
        <w:rPr>
          <w:sz w:val="26"/>
          <w:szCs w:val="26"/>
        </w:rPr>
      </w:pPr>
    </w:p>
    <w:p w:rsidR="00D414E3" w:rsidRDefault="00D414E3" w:rsidP="00D414E3">
      <w:pPr>
        <w:rPr>
          <w:sz w:val="26"/>
          <w:szCs w:val="26"/>
        </w:rPr>
      </w:pPr>
    </w:p>
    <w:p w:rsidR="00D414E3" w:rsidRDefault="00D414E3" w:rsidP="00D414E3">
      <w:pPr>
        <w:rPr>
          <w:sz w:val="26"/>
          <w:szCs w:val="26"/>
        </w:rPr>
      </w:pPr>
    </w:p>
    <w:p w:rsidR="00D414E3" w:rsidRDefault="00D414E3" w:rsidP="00D414E3">
      <w:pPr>
        <w:rPr>
          <w:sz w:val="26"/>
          <w:szCs w:val="26"/>
        </w:rPr>
      </w:pPr>
    </w:p>
    <w:p w:rsidR="00D414E3" w:rsidRDefault="00D414E3" w:rsidP="00D414E3">
      <w:pPr>
        <w:rPr>
          <w:sz w:val="26"/>
          <w:szCs w:val="26"/>
        </w:rPr>
      </w:pPr>
    </w:p>
    <w:p w:rsidR="00D414E3" w:rsidRDefault="00D414E3" w:rsidP="00D414E3">
      <w:pPr>
        <w:rPr>
          <w:sz w:val="26"/>
          <w:szCs w:val="26"/>
        </w:rPr>
      </w:pPr>
    </w:p>
    <w:p w:rsidR="00D414E3" w:rsidRDefault="00D414E3" w:rsidP="00D414E3">
      <w:pPr>
        <w:rPr>
          <w:sz w:val="26"/>
          <w:szCs w:val="26"/>
        </w:rPr>
      </w:pPr>
    </w:p>
    <w:p w:rsidR="00D414E3" w:rsidRDefault="00D414E3" w:rsidP="00D414E3">
      <w:pPr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Педагог-психолог</w:t>
      </w:r>
    </w:p>
    <w:p w:rsidR="00D414E3" w:rsidRDefault="00D414E3" w:rsidP="00D414E3">
      <w:pPr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О.В. Логинова</w:t>
      </w:r>
    </w:p>
    <w:p w:rsidR="00D414E3" w:rsidRDefault="00D414E3" w:rsidP="00D414E3">
      <w:pPr>
        <w:spacing w:line="240" w:lineRule="auto"/>
        <w:jc w:val="right"/>
        <w:rPr>
          <w:sz w:val="26"/>
          <w:szCs w:val="26"/>
        </w:rPr>
      </w:pPr>
    </w:p>
    <w:p w:rsidR="00D414E3" w:rsidRDefault="00D414E3" w:rsidP="00D414E3">
      <w:pPr>
        <w:spacing w:line="240" w:lineRule="auto"/>
        <w:jc w:val="right"/>
        <w:rPr>
          <w:sz w:val="26"/>
          <w:szCs w:val="26"/>
        </w:rPr>
      </w:pPr>
    </w:p>
    <w:p w:rsidR="00D414E3" w:rsidRDefault="00D414E3" w:rsidP="00D414E3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пгт. Тымовское</w:t>
      </w:r>
    </w:p>
    <w:p w:rsidR="00D414E3" w:rsidRDefault="00D414E3" w:rsidP="00D414E3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2016 г.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Цель: формирование национального самосознания, развитие у ребёнка системы общечеловеческих ценностей, ознакомление детей с народными традициями, поверьями, фольклором.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D414E3" w:rsidRDefault="00D414E3" w:rsidP="00D414E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Прививать любовь к Родине;</w:t>
      </w:r>
    </w:p>
    <w:p w:rsidR="00D414E3" w:rsidRDefault="00D414E3" w:rsidP="00D414E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 у детей интерес к народному творчеству;</w:t>
      </w:r>
    </w:p>
    <w:p w:rsidR="00D414E3" w:rsidRDefault="00D414E3" w:rsidP="00D414E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Обогащать словарный запас детей.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Действующие лица: Ведущий, Баба Яга, Кузька.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Реквизит: Кузька-кукла, 2 метлы, набор посуды, канат, шляпа.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Ведущий</w:t>
      </w:r>
      <w:r>
        <w:rPr>
          <w:rFonts w:ascii="Times New Roman" w:hAnsi="Times New Roman" w:cs="Times New Roman"/>
          <w:sz w:val="26"/>
          <w:szCs w:val="26"/>
        </w:rPr>
        <w:t>: Как в одной сторонке,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В маленькой избёнке,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Жил был не котёнок,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Жил был не мышонок,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Даже не ребёнок – (это домовёнок).</w:t>
      </w:r>
    </w:p>
    <w:p w:rsidR="00D414E3" w:rsidRDefault="00D414E3" w:rsidP="00D414E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Кто из нас не любит домовёнка Кузю? Это маленький мультяшный герой олицетворяет домашний уют и семейное счастье и вы ребята вместе с Кузей на школе Домовят готовитесь к поступлению в школу к взрослой жизни. Ну а сегодня день необычный. Какой? Правильно, сегодня мы с вами пришли в госте к Кузе на день рождение. А что принято дарить на день рождение? (ПОДАРКИ). Не забыли ли вы их взять! Молодцы!</w:t>
      </w:r>
    </w:p>
    <w:p w:rsidR="00D414E3" w:rsidRDefault="00D414E3" w:rsidP="00D414E3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Баба Яга выходит с куклой Кузи завёрнутой в пелёнки.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Баба Яга</w:t>
      </w:r>
      <w:r>
        <w:rPr>
          <w:rFonts w:ascii="Times New Roman" w:hAnsi="Times New Roman" w:cs="Times New Roman"/>
          <w:sz w:val="26"/>
          <w:szCs w:val="26"/>
        </w:rPr>
        <w:t>: Ути-пути, ути пути. Яхонтовый ты мой. Ну что, не мокренькие мы? Вот и ладеньки, вот и хорошо.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Развёртывает куклу и усаживает в уголок.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Сиди здесь, а я сейчас приберусь. (ПОЁТ)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Стану рано поутру, поутру, поутру.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Всю посуду приберу, приберу, приберу.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Солнышко на дворе, а в саду тропинка,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Сладкая ты моя ягодка-рябинка.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 вот, Кузенька, и прибралась (обращается к кукле).</w:t>
      </w:r>
    </w:p>
    <w:p w:rsidR="00D414E3" w:rsidRDefault="00D414E3" w:rsidP="00D414E3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Входит Кузя.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Кузя</w:t>
      </w:r>
      <w:r>
        <w:rPr>
          <w:rFonts w:ascii="Times New Roman" w:hAnsi="Times New Roman" w:cs="Times New Roman"/>
          <w:sz w:val="26"/>
          <w:szCs w:val="26"/>
        </w:rPr>
        <w:t>: чего прибралась, то?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Баба Яга: </w:t>
      </w:r>
      <w:r>
        <w:rPr>
          <w:rFonts w:ascii="Times New Roman" w:hAnsi="Times New Roman" w:cs="Times New Roman"/>
          <w:sz w:val="26"/>
          <w:szCs w:val="26"/>
        </w:rPr>
        <w:t>Ой, да ты никак заговорил яхонтовый? (обращается к кукле).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Кузя:</w:t>
      </w:r>
      <w:r>
        <w:rPr>
          <w:rFonts w:ascii="Times New Roman" w:hAnsi="Times New Roman" w:cs="Times New Roman"/>
          <w:sz w:val="26"/>
          <w:szCs w:val="26"/>
        </w:rPr>
        <w:t xml:space="preserve"> Это не он, это я.</w:t>
      </w:r>
    </w:p>
    <w:p w:rsidR="00D414E3" w:rsidRDefault="00D414E3" w:rsidP="00D414E3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Баба Яга испуганно смотрит на него.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Баба Яга: </w:t>
      </w:r>
      <w:r>
        <w:rPr>
          <w:rFonts w:ascii="Times New Roman" w:hAnsi="Times New Roman" w:cs="Times New Roman"/>
          <w:sz w:val="26"/>
          <w:szCs w:val="26"/>
        </w:rPr>
        <w:t>А-а. Пришёл, не забыл?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Кузя:</w:t>
      </w:r>
      <w:r>
        <w:rPr>
          <w:rFonts w:ascii="Times New Roman" w:hAnsi="Times New Roman" w:cs="Times New Roman"/>
          <w:sz w:val="26"/>
          <w:szCs w:val="26"/>
        </w:rPr>
        <w:t xml:space="preserve"> пришёл, а как же не прийти. Как никак праздник на носу.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Баба Яга: </w:t>
      </w:r>
      <w:r>
        <w:rPr>
          <w:rFonts w:ascii="Times New Roman" w:hAnsi="Times New Roman" w:cs="Times New Roman"/>
          <w:sz w:val="26"/>
          <w:szCs w:val="26"/>
        </w:rPr>
        <w:t>На каком носу?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Кузя:</w:t>
      </w:r>
      <w:r>
        <w:rPr>
          <w:rFonts w:ascii="Times New Roman" w:hAnsi="Times New Roman" w:cs="Times New Roman"/>
          <w:sz w:val="26"/>
          <w:szCs w:val="26"/>
        </w:rPr>
        <w:t xml:space="preserve"> А вот на таком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Баба Яга: </w:t>
      </w:r>
      <w:r>
        <w:rPr>
          <w:rFonts w:ascii="Times New Roman" w:hAnsi="Times New Roman" w:cs="Times New Roman"/>
          <w:sz w:val="26"/>
          <w:szCs w:val="26"/>
        </w:rPr>
        <w:t>А когда?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Кузя:</w:t>
      </w:r>
      <w:r>
        <w:rPr>
          <w:rFonts w:ascii="Times New Roman" w:hAnsi="Times New Roman" w:cs="Times New Roman"/>
          <w:sz w:val="26"/>
          <w:szCs w:val="26"/>
        </w:rPr>
        <w:t xml:space="preserve"> Ну ежели на моём носу то скоро, а ежели на твоём, то ешшо неделю дожидаться надо!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Баба Яга: </w:t>
      </w:r>
      <w:r>
        <w:rPr>
          <w:rFonts w:ascii="Times New Roman" w:hAnsi="Times New Roman" w:cs="Times New Roman"/>
          <w:sz w:val="26"/>
          <w:szCs w:val="26"/>
        </w:rPr>
        <w:t>Ну что ж ты сердишься – то ягодиночка моя.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Кузя:</w:t>
      </w:r>
      <w:r>
        <w:rPr>
          <w:rFonts w:ascii="Times New Roman" w:hAnsi="Times New Roman" w:cs="Times New Roman"/>
          <w:sz w:val="26"/>
          <w:szCs w:val="26"/>
        </w:rPr>
        <w:t xml:space="preserve"> Да не сержусь я, просто в порядок надо себя привесть. Ведь дата то нонча необыкновенная, а любилейная! Да и тебе не мешало бы причепуриться.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Баба Яга: </w:t>
      </w:r>
      <w:r>
        <w:rPr>
          <w:rFonts w:ascii="Times New Roman" w:hAnsi="Times New Roman" w:cs="Times New Roman"/>
          <w:sz w:val="26"/>
          <w:szCs w:val="26"/>
        </w:rPr>
        <w:t>Чаво!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Кузя:</w:t>
      </w:r>
      <w:r>
        <w:rPr>
          <w:rFonts w:ascii="Times New Roman" w:hAnsi="Times New Roman" w:cs="Times New Roman"/>
          <w:sz w:val="26"/>
          <w:szCs w:val="26"/>
        </w:rPr>
        <w:t xml:space="preserve"> Чаво, чаво. В порядок надо себя привести!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Баба Яга: </w:t>
      </w:r>
      <w:r>
        <w:rPr>
          <w:rFonts w:ascii="Times New Roman" w:hAnsi="Times New Roman" w:cs="Times New Roman"/>
          <w:sz w:val="26"/>
          <w:szCs w:val="26"/>
        </w:rPr>
        <w:t>А я и так хороша.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Кузя:</w:t>
      </w:r>
      <w:r>
        <w:rPr>
          <w:rFonts w:ascii="Times New Roman" w:hAnsi="Times New Roman" w:cs="Times New Roman"/>
          <w:sz w:val="26"/>
          <w:szCs w:val="26"/>
        </w:rPr>
        <w:t xml:space="preserve"> Чегой-то не вижу.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Баба Яга: </w:t>
      </w:r>
      <w:r>
        <w:rPr>
          <w:rFonts w:ascii="Times New Roman" w:hAnsi="Times New Roman" w:cs="Times New Roman"/>
          <w:sz w:val="26"/>
          <w:szCs w:val="26"/>
        </w:rPr>
        <w:t>Смотри кось яхонтовый, сейчас колдуну и опаньки: уся красота изнутри наружу вылезет. Вот смотри. (ПОЁТ)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Сколько помню, сколько знаю,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Звали все ягой меня! А я может не такая – просто одинокая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Разгоню печаль зануду, расшугаю грусть тоску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Пусть глядится солнце - на неписану красу.</w:t>
      </w:r>
    </w:p>
    <w:p w:rsidR="00D414E3" w:rsidRDefault="00D414E3" w:rsidP="00D414E3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Баба яга снимает с себя лохмотья, причёсывается и глядится в зеркало.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Баба Яга: </w:t>
      </w:r>
      <w:r>
        <w:rPr>
          <w:rFonts w:ascii="Times New Roman" w:hAnsi="Times New Roman" w:cs="Times New Roman"/>
          <w:sz w:val="26"/>
          <w:szCs w:val="26"/>
        </w:rPr>
        <w:t>На красавицу ягу наглядеться не могу.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Кузя:</w:t>
      </w:r>
      <w:r>
        <w:rPr>
          <w:rFonts w:ascii="Times New Roman" w:hAnsi="Times New Roman" w:cs="Times New Roman"/>
          <w:sz w:val="26"/>
          <w:szCs w:val="26"/>
        </w:rPr>
        <w:t xml:space="preserve"> Ну вот совсем другое дело, ну я пошёл гостей встречать.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Баба Яга: </w:t>
      </w:r>
      <w:r>
        <w:rPr>
          <w:rFonts w:ascii="Times New Roman" w:hAnsi="Times New Roman" w:cs="Times New Roman"/>
          <w:sz w:val="26"/>
          <w:szCs w:val="26"/>
        </w:rPr>
        <w:t>А я, яхонтовый?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Кузя:</w:t>
      </w:r>
      <w:r>
        <w:rPr>
          <w:rFonts w:ascii="Times New Roman" w:hAnsi="Times New Roman" w:cs="Times New Roman"/>
          <w:sz w:val="26"/>
          <w:szCs w:val="26"/>
        </w:rPr>
        <w:t xml:space="preserve"> А тебе будет секретное задание. Слухай сюда!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Испеки праздничный пирог, нет, лучше каравай!.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Баба Яга: </w:t>
      </w:r>
      <w:r>
        <w:rPr>
          <w:rFonts w:ascii="Times New Roman" w:hAnsi="Times New Roman" w:cs="Times New Roman"/>
          <w:sz w:val="26"/>
          <w:szCs w:val="26"/>
        </w:rPr>
        <w:t>хорошо яхонтовый я сейчас по сусекам поскребу, да по амбарам подмету.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Кузя:</w:t>
      </w:r>
      <w:r>
        <w:rPr>
          <w:rFonts w:ascii="Times New Roman" w:hAnsi="Times New Roman" w:cs="Times New Roman"/>
          <w:sz w:val="26"/>
          <w:szCs w:val="26"/>
        </w:rPr>
        <w:t xml:space="preserve"> только смотри, чтоб не получилось как у детки с бабкой.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Баба Яга: </w:t>
      </w:r>
      <w:r>
        <w:rPr>
          <w:rFonts w:ascii="Times New Roman" w:hAnsi="Times New Roman" w:cs="Times New Roman"/>
          <w:sz w:val="26"/>
          <w:szCs w:val="26"/>
        </w:rPr>
        <w:t>А чего получилось?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Кузя</w:t>
      </w:r>
      <w:r>
        <w:rPr>
          <w:rFonts w:ascii="Times New Roman" w:hAnsi="Times New Roman" w:cs="Times New Roman"/>
          <w:sz w:val="26"/>
          <w:szCs w:val="26"/>
        </w:rPr>
        <w:t>: Али забыла? Напомню. Бабка по сусекам да по амбарам прошлась, колобок то испекла, да на окошко и выставила, а он прыг  с окошка, да и убёг.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Баба Яга: </w:t>
      </w:r>
      <w:r>
        <w:rPr>
          <w:rFonts w:ascii="Times New Roman" w:hAnsi="Times New Roman" w:cs="Times New Roman"/>
          <w:sz w:val="26"/>
          <w:szCs w:val="26"/>
        </w:rPr>
        <w:t>ой, беда-то какая!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Кузя:</w:t>
      </w:r>
      <w:r>
        <w:rPr>
          <w:rFonts w:ascii="Times New Roman" w:hAnsi="Times New Roman" w:cs="Times New Roman"/>
          <w:sz w:val="26"/>
          <w:szCs w:val="26"/>
        </w:rPr>
        <w:t xml:space="preserve"> так чтобы с пирога глаз не спускала, поняла?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Баба Яга: </w:t>
      </w:r>
      <w:r>
        <w:rPr>
          <w:rFonts w:ascii="Times New Roman" w:hAnsi="Times New Roman" w:cs="Times New Roman"/>
          <w:sz w:val="26"/>
          <w:szCs w:val="26"/>
        </w:rPr>
        <w:t>поняла яхонтовый, ты мой.</w:t>
      </w:r>
    </w:p>
    <w:p w:rsidR="00D414E3" w:rsidRDefault="00D414E3" w:rsidP="00D414E3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Баба яга уходит. Кузя обращается к ребятам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Кузя: </w:t>
      </w:r>
      <w:r>
        <w:rPr>
          <w:rFonts w:ascii="Times New Roman" w:hAnsi="Times New Roman" w:cs="Times New Roman"/>
          <w:sz w:val="26"/>
          <w:szCs w:val="26"/>
        </w:rPr>
        <w:t>как на день мого рожденья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Собиралися друзья,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Собиралися друзья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Друзей-то много у меня.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Жду и взрослых и ребят,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Поиграть я с ними рад.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Лишь скажу я слов «три»</w:t>
      </w:r>
    </w:p>
    <w:p w:rsidR="00D414E3" w:rsidRDefault="00D414E3" w:rsidP="00D414E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Все скорей ко мне беги! Один, два, три!</w:t>
      </w:r>
    </w:p>
    <w:p w:rsidR="00D414E3" w:rsidRDefault="00D414E3" w:rsidP="00D414E3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Ребята подбегают к Кузе. Здороваются, обнимаются.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Ведущий:  </w:t>
      </w:r>
      <w:r>
        <w:rPr>
          <w:rFonts w:ascii="Times New Roman" w:hAnsi="Times New Roman" w:cs="Times New Roman"/>
          <w:sz w:val="26"/>
          <w:szCs w:val="26"/>
        </w:rPr>
        <w:t>Дорогой наш Кузя! Мы очень рады встрече с тобой. Видимся с тобой раз в год на твоём дне рождении. И сегодня приготовили ребята вот такой подарок для тебя. Посмотри, прими этот подарок с пожеланиями добра, здоровья, счастья.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Кузя:</w:t>
      </w:r>
      <w:r>
        <w:rPr>
          <w:rFonts w:ascii="Times New Roman" w:hAnsi="Times New Roman" w:cs="Times New Roman"/>
          <w:sz w:val="26"/>
          <w:szCs w:val="26"/>
        </w:rPr>
        <w:t xml:space="preserve"> ах красота то какая! Я на такую красоту наглядеться не могу. Прям сразу захотелось с вами в игру русскую поиграть.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Ведущий:</w:t>
      </w:r>
      <w:r>
        <w:rPr>
          <w:rFonts w:ascii="Times New Roman" w:hAnsi="Times New Roman" w:cs="Times New Roman"/>
          <w:sz w:val="26"/>
          <w:szCs w:val="26"/>
        </w:rPr>
        <w:t xml:space="preserve"> ребята, приглашайте Кузю поиграть!</w:t>
      </w:r>
    </w:p>
    <w:p w:rsidR="00D414E3" w:rsidRDefault="00D414E3" w:rsidP="00D414E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«Кто быстрее на метле»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теперь посмотрим, какие вы ловкие да умелые, сумеете ли вы с волшебными мётлами справиться? Постарайтесь как можно быстрее «оседлать» метлу и доехать на ней до стула, объехать его и обратно, передать метлу следующему участнику. У нас 2 команды.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Кузя</w:t>
      </w:r>
      <w:r>
        <w:rPr>
          <w:rFonts w:ascii="Times New Roman" w:hAnsi="Times New Roman" w:cs="Times New Roman"/>
          <w:sz w:val="26"/>
          <w:szCs w:val="26"/>
        </w:rPr>
        <w:t>: порадовали вы меня. Молодцы, ребята. А я хочу пригласить вас на игру. На Руси дочери и сыновья всегда славились гостеприимством да хозяйственностью. Расступись народ, как нам хозяюшки идут.</w:t>
      </w:r>
    </w:p>
    <w:p w:rsidR="00D414E3" w:rsidRDefault="00D414E3" w:rsidP="00D414E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Игра «Сервировка стола»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Ребята, ваша задача из представленной для вас посуды сервировать стол, расставить (кружки, ложки, вилки, тарелки, салфетницы и вазы) красиво на столе, а мы посмотрим чья команда  справится быстрее. Понятно вам правило, начали!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Ай да, хозяюшки. А ребята то как переживали за вас, болели. Прям,  на месте не сиделось им. Ребята, знаете, может песню какую интересную подарите для меня, я их ох как люблю.</w:t>
      </w:r>
    </w:p>
    <w:p w:rsidR="00D414E3" w:rsidRDefault="00D414E3" w:rsidP="00D414E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Песня Домовой</w:t>
      </w:r>
    </w:p>
    <w:p w:rsidR="00D414E3" w:rsidRDefault="00D414E3" w:rsidP="00D414E3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Заходит Баба яга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Баба яга: </w:t>
      </w:r>
      <w:r>
        <w:rPr>
          <w:rFonts w:ascii="Times New Roman" w:hAnsi="Times New Roman" w:cs="Times New Roman"/>
          <w:sz w:val="26"/>
          <w:szCs w:val="26"/>
        </w:rPr>
        <w:t>Ой, Кузя, смотри я по дороге шла-шла и шляпу нашла, как вы думаете из какой она сказки? Какие только шапки не встречаются в сказке и рассказах: Шапки-невидимки, колпаки, тюбитейки, тюрбаны, шлемы и всё не перечислить. Ребята ну-ка я буду называть героя сказки, а вы будете его головной убор называть.</w:t>
      </w:r>
    </w:p>
    <w:p w:rsidR="00D414E3" w:rsidRDefault="00D414E3" w:rsidP="00D414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Кот в сапогах (шляпа с пером)</w:t>
      </w:r>
    </w:p>
    <w:p w:rsidR="00D414E3" w:rsidRDefault="00D414E3" w:rsidP="00D414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Красная шапочка (красная шапочка)</w:t>
      </w:r>
    </w:p>
    <w:p w:rsidR="00D414E3" w:rsidRDefault="00D414E3" w:rsidP="00D414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Буратино (колпачок с кисточками)</w:t>
      </w:r>
    </w:p>
    <w:p w:rsidR="00D414E3" w:rsidRDefault="00D414E3" w:rsidP="00D414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Дядя Стёпа (милицейская фуражка)</w:t>
      </w:r>
    </w:p>
    <w:p w:rsidR="00D414E3" w:rsidRDefault="00D414E3" w:rsidP="00D414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Незнайка (голубая шляпа)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я знаю весёлый конкурс. В этом конкурсе будут участвовать все. Встаём в круг, а под музыку пускаю шапку по кругу, когда музыка остановится, тот у кого оказалась шапка в руке, надевает шапку, и громко и серьёзно говорит: «Ах какая я красивая!», или «Ах, какой я красивый!». Только смеяться нельзя, кто засмеётся, тот проиграет. Понятно! Тогда приступим к конкурсу.</w:t>
      </w:r>
    </w:p>
    <w:p w:rsidR="00D414E3" w:rsidRDefault="00D414E3" w:rsidP="00D414E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«Комплимент в шляпе»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Кузя:  </w:t>
      </w:r>
      <w:r>
        <w:rPr>
          <w:rFonts w:ascii="Times New Roman" w:hAnsi="Times New Roman" w:cs="Times New Roman"/>
          <w:sz w:val="26"/>
          <w:szCs w:val="26"/>
        </w:rPr>
        <w:t>Бабулечка, а ты не забыла ли про угощения!</w:t>
      </w:r>
    </w:p>
    <w:p w:rsidR="00D414E3" w:rsidRDefault="00D414E3" w:rsidP="00D414E3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Баба яга вскакивает и охая убегает за пирожками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Кузя</w:t>
      </w:r>
      <w:r>
        <w:rPr>
          <w:rFonts w:ascii="Times New Roman" w:hAnsi="Times New Roman" w:cs="Times New Roman"/>
          <w:sz w:val="26"/>
          <w:szCs w:val="26"/>
        </w:rPr>
        <w:t>: Какие ребята вы все молодцы! Но я вижу вам не терпится силой помериться.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Надеюсь успеем до заката, провести русскую игру «Перетягивание каната»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Вызываю всех на канат, пусть мышцы от натуги трещат.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Пять слева, пять справа, скорей становись, и за канат покрепче держись.</w:t>
      </w:r>
    </w:p>
    <w:p w:rsidR="00D414E3" w:rsidRDefault="00D414E3" w:rsidP="00D414E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«Перетягивание каната»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хочу пожелать всем мальчикам стать богатырями, защитниками земли родной. А девочкам быть хранительницами домашнего очага, добра и света.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Ведущий:</w:t>
      </w:r>
      <w:r>
        <w:rPr>
          <w:rFonts w:ascii="Times New Roman" w:hAnsi="Times New Roman" w:cs="Times New Roman"/>
          <w:sz w:val="26"/>
          <w:szCs w:val="26"/>
        </w:rPr>
        <w:t xml:space="preserve"> вот и поздравления, так поздравления. Спасибо»</w:t>
      </w:r>
    </w:p>
    <w:p w:rsidR="00D414E3" w:rsidRDefault="00D414E3" w:rsidP="00D414E3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Под музыку входит Баба яга с пирогами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Баба яга: </w:t>
      </w:r>
      <w:r>
        <w:rPr>
          <w:rFonts w:ascii="Times New Roman" w:hAnsi="Times New Roman" w:cs="Times New Roman"/>
          <w:sz w:val="26"/>
          <w:szCs w:val="26"/>
        </w:rPr>
        <w:t>а вот и пироги, с пылу с жару. На всех хватит. А ну скорей  в круг вставайте, да каравай запевайте.</w:t>
      </w:r>
    </w:p>
    <w:p w:rsidR="00D414E3" w:rsidRDefault="00D414E3" w:rsidP="00D414E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«Каравай»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  <w:r>
        <w:rPr>
          <w:rFonts w:ascii="Times New Roman" w:hAnsi="Times New Roman" w:cs="Times New Roman"/>
          <w:sz w:val="26"/>
          <w:szCs w:val="26"/>
        </w:rPr>
        <w:t>Кузенька, спасибо тебе большое за праздник, а желаем мы тебе хорошего настроения не только в свой день рождения, но и весь круглый год!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Кузя</w:t>
      </w:r>
      <w:r>
        <w:rPr>
          <w:rFonts w:ascii="Times New Roman" w:hAnsi="Times New Roman" w:cs="Times New Roman"/>
          <w:sz w:val="26"/>
          <w:szCs w:val="26"/>
        </w:rPr>
        <w:t>: спасибо, а пожелать я вам всем хочу, чтобы детский сад был вашим домом, тёплым светлым и знакомым! Промелькнут деньки и вскоре, предстоит учиться в школе. Пусть всё сложится чудесно и живётся интересно!</w:t>
      </w:r>
    </w:p>
    <w:p w:rsidR="00D414E3" w:rsidRDefault="00D414E3" w:rsidP="00D414E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«Дружба крепкая»</w:t>
      </w:r>
    </w:p>
    <w:p w:rsidR="00D414E3" w:rsidRDefault="00D414E3" w:rsidP="00D414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Желаю вам, чтоб звонкий смех звенел веселей, да все здоровы были. Приглашаем всех на пироги!</w:t>
      </w:r>
    </w:p>
    <w:p w:rsidR="00D414E3" w:rsidRDefault="00D414E3" w:rsidP="00D414E3">
      <w:pPr>
        <w:spacing w:line="240" w:lineRule="auto"/>
        <w:jc w:val="center"/>
        <w:rPr>
          <w:b/>
          <w:sz w:val="28"/>
          <w:szCs w:val="28"/>
        </w:rPr>
      </w:pPr>
    </w:p>
    <w:p w:rsidR="00D414E3" w:rsidRDefault="00D414E3" w:rsidP="00D414E3">
      <w:pPr>
        <w:pStyle w:val="a3"/>
        <w:spacing w:line="240" w:lineRule="auto"/>
        <w:jc w:val="both"/>
        <w:rPr>
          <w:sz w:val="28"/>
          <w:szCs w:val="28"/>
        </w:rPr>
      </w:pPr>
    </w:p>
    <w:p w:rsidR="00F04FD2" w:rsidRDefault="00F04FD2">
      <w:bookmarkStart w:id="0" w:name="_GoBack"/>
      <w:bookmarkEnd w:id="0"/>
    </w:p>
    <w:sectPr w:rsidR="00F0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BE1"/>
    <w:multiLevelType w:val="hybridMultilevel"/>
    <w:tmpl w:val="93BCFA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AE7EAB"/>
    <w:multiLevelType w:val="hybridMultilevel"/>
    <w:tmpl w:val="5E58D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4B"/>
    <w:rsid w:val="00001E35"/>
    <w:rsid w:val="00012BBB"/>
    <w:rsid w:val="000222E8"/>
    <w:rsid w:val="0002501E"/>
    <w:rsid w:val="00045068"/>
    <w:rsid w:val="00054BDA"/>
    <w:rsid w:val="00055E85"/>
    <w:rsid w:val="00056928"/>
    <w:rsid w:val="0007099F"/>
    <w:rsid w:val="0008023E"/>
    <w:rsid w:val="00081850"/>
    <w:rsid w:val="00096D9B"/>
    <w:rsid w:val="000A0145"/>
    <w:rsid w:val="000A1B9E"/>
    <w:rsid w:val="000A25C0"/>
    <w:rsid w:val="000F4896"/>
    <w:rsid w:val="000F7A2D"/>
    <w:rsid w:val="000F7D35"/>
    <w:rsid w:val="00114366"/>
    <w:rsid w:val="00116A26"/>
    <w:rsid w:val="00142EE7"/>
    <w:rsid w:val="001773F5"/>
    <w:rsid w:val="00186263"/>
    <w:rsid w:val="001B0A44"/>
    <w:rsid w:val="001B431B"/>
    <w:rsid w:val="001C5004"/>
    <w:rsid w:val="001E0934"/>
    <w:rsid w:val="001F516A"/>
    <w:rsid w:val="002129F2"/>
    <w:rsid w:val="00217E30"/>
    <w:rsid w:val="00220F5F"/>
    <w:rsid w:val="00223B6F"/>
    <w:rsid w:val="00224241"/>
    <w:rsid w:val="00264A82"/>
    <w:rsid w:val="00281973"/>
    <w:rsid w:val="002B2C53"/>
    <w:rsid w:val="002C5E29"/>
    <w:rsid w:val="002D2C34"/>
    <w:rsid w:val="002D58C1"/>
    <w:rsid w:val="002D72F3"/>
    <w:rsid w:val="002F7D05"/>
    <w:rsid w:val="0031789A"/>
    <w:rsid w:val="00341820"/>
    <w:rsid w:val="00343CD2"/>
    <w:rsid w:val="003447B1"/>
    <w:rsid w:val="00351F9B"/>
    <w:rsid w:val="003556EA"/>
    <w:rsid w:val="0037226D"/>
    <w:rsid w:val="00376859"/>
    <w:rsid w:val="00384C4B"/>
    <w:rsid w:val="003854E2"/>
    <w:rsid w:val="00391121"/>
    <w:rsid w:val="003A0D49"/>
    <w:rsid w:val="003C0A7B"/>
    <w:rsid w:val="003D0826"/>
    <w:rsid w:val="003D4CC2"/>
    <w:rsid w:val="003D690C"/>
    <w:rsid w:val="004050EA"/>
    <w:rsid w:val="00416044"/>
    <w:rsid w:val="00433E53"/>
    <w:rsid w:val="00434212"/>
    <w:rsid w:val="0043738B"/>
    <w:rsid w:val="00441A59"/>
    <w:rsid w:val="00445620"/>
    <w:rsid w:val="00456B66"/>
    <w:rsid w:val="00467610"/>
    <w:rsid w:val="004707CC"/>
    <w:rsid w:val="004758BE"/>
    <w:rsid w:val="00490D5E"/>
    <w:rsid w:val="00491555"/>
    <w:rsid w:val="004A557B"/>
    <w:rsid w:val="004C7647"/>
    <w:rsid w:val="00512902"/>
    <w:rsid w:val="00527335"/>
    <w:rsid w:val="00532391"/>
    <w:rsid w:val="00542CA8"/>
    <w:rsid w:val="005540E8"/>
    <w:rsid w:val="0055507B"/>
    <w:rsid w:val="00592EB0"/>
    <w:rsid w:val="005937FA"/>
    <w:rsid w:val="005A10D5"/>
    <w:rsid w:val="005C498B"/>
    <w:rsid w:val="005D6F2C"/>
    <w:rsid w:val="0060264F"/>
    <w:rsid w:val="00627A1F"/>
    <w:rsid w:val="006339C2"/>
    <w:rsid w:val="00637800"/>
    <w:rsid w:val="00640EFF"/>
    <w:rsid w:val="00663DCE"/>
    <w:rsid w:val="00674138"/>
    <w:rsid w:val="0067562E"/>
    <w:rsid w:val="006861E0"/>
    <w:rsid w:val="0069044F"/>
    <w:rsid w:val="006A4591"/>
    <w:rsid w:val="006F0DD9"/>
    <w:rsid w:val="00701024"/>
    <w:rsid w:val="007055F7"/>
    <w:rsid w:val="00706B3A"/>
    <w:rsid w:val="00717560"/>
    <w:rsid w:val="0071796E"/>
    <w:rsid w:val="007259EA"/>
    <w:rsid w:val="00737BC5"/>
    <w:rsid w:val="00761845"/>
    <w:rsid w:val="0076500F"/>
    <w:rsid w:val="007719EF"/>
    <w:rsid w:val="00797486"/>
    <w:rsid w:val="007A301C"/>
    <w:rsid w:val="007A5323"/>
    <w:rsid w:val="007C2E7E"/>
    <w:rsid w:val="007E1A32"/>
    <w:rsid w:val="0081309D"/>
    <w:rsid w:val="00813F4C"/>
    <w:rsid w:val="00820973"/>
    <w:rsid w:val="00837A8E"/>
    <w:rsid w:val="0084580B"/>
    <w:rsid w:val="00852B15"/>
    <w:rsid w:val="008A5FA3"/>
    <w:rsid w:val="008B24A0"/>
    <w:rsid w:val="008B2DF2"/>
    <w:rsid w:val="008C1F7F"/>
    <w:rsid w:val="008E1F76"/>
    <w:rsid w:val="008E2D20"/>
    <w:rsid w:val="008F29E5"/>
    <w:rsid w:val="00904E88"/>
    <w:rsid w:val="0093238E"/>
    <w:rsid w:val="00945C7A"/>
    <w:rsid w:val="00965991"/>
    <w:rsid w:val="00972B0D"/>
    <w:rsid w:val="0098545D"/>
    <w:rsid w:val="009900CB"/>
    <w:rsid w:val="009C500E"/>
    <w:rsid w:val="009E4118"/>
    <w:rsid w:val="009F212E"/>
    <w:rsid w:val="00A02630"/>
    <w:rsid w:val="00A05597"/>
    <w:rsid w:val="00A20E33"/>
    <w:rsid w:val="00A3242A"/>
    <w:rsid w:val="00A35274"/>
    <w:rsid w:val="00A37E08"/>
    <w:rsid w:val="00A533D4"/>
    <w:rsid w:val="00A53F9D"/>
    <w:rsid w:val="00A54E34"/>
    <w:rsid w:val="00A56037"/>
    <w:rsid w:val="00A80D16"/>
    <w:rsid w:val="00A8115F"/>
    <w:rsid w:val="00A9382D"/>
    <w:rsid w:val="00AA6A49"/>
    <w:rsid w:val="00AD1483"/>
    <w:rsid w:val="00AD502C"/>
    <w:rsid w:val="00AE5425"/>
    <w:rsid w:val="00B46F1C"/>
    <w:rsid w:val="00B541E4"/>
    <w:rsid w:val="00B80F05"/>
    <w:rsid w:val="00B867B5"/>
    <w:rsid w:val="00B94ED1"/>
    <w:rsid w:val="00BA4623"/>
    <w:rsid w:val="00BA4722"/>
    <w:rsid w:val="00BB0967"/>
    <w:rsid w:val="00BC364B"/>
    <w:rsid w:val="00BC4F05"/>
    <w:rsid w:val="00BD6A38"/>
    <w:rsid w:val="00BE0B3E"/>
    <w:rsid w:val="00C01270"/>
    <w:rsid w:val="00C16348"/>
    <w:rsid w:val="00C22ADE"/>
    <w:rsid w:val="00C3637B"/>
    <w:rsid w:val="00C433A3"/>
    <w:rsid w:val="00C57738"/>
    <w:rsid w:val="00C708DD"/>
    <w:rsid w:val="00C77027"/>
    <w:rsid w:val="00C77B9D"/>
    <w:rsid w:val="00C80CD0"/>
    <w:rsid w:val="00C8514F"/>
    <w:rsid w:val="00CB1D77"/>
    <w:rsid w:val="00CB5008"/>
    <w:rsid w:val="00CD1507"/>
    <w:rsid w:val="00CE1167"/>
    <w:rsid w:val="00CF3DFD"/>
    <w:rsid w:val="00D00223"/>
    <w:rsid w:val="00D23CA8"/>
    <w:rsid w:val="00D24D5E"/>
    <w:rsid w:val="00D2543D"/>
    <w:rsid w:val="00D27BCE"/>
    <w:rsid w:val="00D414E3"/>
    <w:rsid w:val="00D425D3"/>
    <w:rsid w:val="00D46BFC"/>
    <w:rsid w:val="00D54A30"/>
    <w:rsid w:val="00D568F5"/>
    <w:rsid w:val="00D65DD7"/>
    <w:rsid w:val="00DC4B21"/>
    <w:rsid w:val="00E118FF"/>
    <w:rsid w:val="00E460A1"/>
    <w:rsid w:val="00E5270F"/>
    <w:rsid w:val="00E61FBE"/>
    <w:rsid w:val="00E629E2"/>
    <w:rsid w:val="00E7212A"/>
    <w:rsid w:val="00E73E40"/>
    <w:rsid w:val="00EA5EE1"/>
    <w:rsid w:val="00EA76DC"/>
    <w:rsid w:val="00EB634A"/>
    <w:rsid w:val="00ED7C34"/>
    <w:rsid w:val="00EE1353"/>
    <w:rsid w:val="00EE3C55"/>
    <w:rsid w:val="00EF006C"/>
    <w:rsid w:val="00EF20A2"/>
    <w:rsid w:val="00F04FD2"/>
    <w:rsid w:val="00F147AE"/>
    <w:rsid w:val="00F172D1"/>
    <w:rsid w:val="00F418C9"/>
    <w:rsid w:val="00F95B59"/>
    <w:rsid w:val="00FA651E"/>
    <w:rsid w:val="00FA65AF"/>
    <w:rsid w:val="00FB5463"/>
    <w:rsid w:val="00FC0D28"/>
    <w:rsid w:val="00FD01CE"/>
    <w:rsid w:val="00FD69D5"/>
    <w:rsid w:val="00FD7195"/>
    <w:rsid w:val="00FE30A4"/>
    <w:rsid w:val="00FF1291"/>
    <w:rsid w:val="00FF3652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</Words>
  <Characters>6129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2019-09-08T08:09:00Z</dcterms:created>
  <dcterms:modified xsi:type="dcterms:W3CDTF">2019-09-08T08:09:00Z</dcterms:modified>
</cp:coreProperties>
</file>