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 5</w:t>
      </w: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«Выпускной в школе Домовят»</w:t>
      </w: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 подготовительной группы)</w:t>
      </w: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06A5C" w:rsidRDefault="00D06A5C" w:rsidP="00D06A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О.В. Логинова</w:t>
      </w:r>
    </w:p>
    <w:p w:rsidR="00D06A5C" w:rsidRDefault="00D06A5C" w:rsidP="00D06A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Тымовское</w:t>
      </w: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D06A5C" w:rsidRDefault="00D06A5C" w:rsidP="00D0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Дети заходят в зал, располагаются у своих мест.</w:t>
      </w:r>
      <w:r>
        <w:rPr>
          <w:rFonts w:ascii="Times New Roman" w:hAnsi="Times New Roman" w:cs="Times New Roman"/>
          <w:i/>
          <w:sz w:val="24"/>
          <w:szCs w:val="24"/>
        </w:rPr>
        <w:br/>
        <w:t>Посреди зала стоит сундук, опутанный разноцветными замками в тон радуги.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A5C" w:rsidRDefault="00D06A5C" w:rsidP="00D06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Добрый день ребята, я рада видеть вас на нашем празднике выпускников «школы домовят».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День необычный сегодня у нас,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 искренне рада приветствовать вас!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нашей  игры собралась детвора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Ее начинать нам настала пора!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 увидеть, пора узнать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Героев дня – выпускников домовят.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Подарок Кузи лежит на дне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его волшебном сундуке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Открыть сундук помогут, дети!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Волшебный цветик - семицветик.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Но, прежде чем открыть этот волшебный сундук, я вам предлагаю отгадать загадку. Слушайте внимательно.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Что за чудо красота!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Расписные ворота,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Показались на пути!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В них не въехать,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Ни войти.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Молодцы! Это радуга. Посмотрите на Кузькин сундучок, он не  смог прийти к Вам на праздник, но о подарках не забыл, приготовил он для вас сюрприз, он лежит в сундуке. Ваша задача открыть каждый замок, но не просто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открыть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выполнить все задания. Загадал он для вас   загадки, а в виде разноцветной радуги. Выполните все задания, тогда и сундучок откроется. 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ну что, вы хотите получить подарки, которые подготовил для нас домовёнок Кузя? Тогда вперёд!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Дверь мы в сказку открываем,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мире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волшебный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попадаем! А вы знаете ребята, как расположены цвета в радуге.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Каждый охотник желает знать, где сидит фазан.</w:t>
      </w:r>
    </w:p>
    <w:p w:rsidR="00D06A5C" w:rsidRDefault="00D06A5C" w:rsidP="00D06A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Красный.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открыть наш первый замочек мы должны выполнить задания по математике.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нашем деревце выросли разноцветные цифры, и все в разброс от 1 до 9 какой же цифры здесь не хватает (4). Наша с вами задача, прослушать внимательно задачки и решить их.  Кто ответ знает - быстро цифру называет.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понятно!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6A5C" w:rsidTr="00D06A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щенка – баловника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Бегают, резвятся,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шалунишкам два дружка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громким лаем мчатся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будет веселей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же всего друзей? (5)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друзей в футбол играли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 домой позвали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 он в окно, считает, 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всех друзей играет? (6)</w:t>
            </w:r>
          </w:p>
        </w:tc>
      </w:tr>
      <w:tr w:rsidR="00D06A5C" w:rsidTr="00D06A5C">
        <w:trPr>
          <w:trHeight w:val="130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карандашей у Миши,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один у Гриши,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же карандашей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обоих малышей?(7)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малюсеньких котят,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дают им не едят,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один сметаны просит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же котяток? (8)</w:t>
            </w:r>
          </w:p>
          <w:p w:rsidR="00D06A5C" w:rsidRDefault="00D0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5C" w:rsidRDefault="00D06A5C" w:rsidP="00D06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ребята, решили все задачки. Замочек снимаем. Сколько осталось заданий!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Оранжевый.  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-Для Вас он заготовил набор сказочных картинок. Они принадлежат героям различных сказок. Этих героев вы хорошо знаете. Угадайте, из каких сказок эти предметы».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(хрустальная туфелька –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«Золушка»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 медицинский сундучок –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«Доктор Айболит»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золотой ключик –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«Золотой ключик или приключения Буратино»,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лук и стрела –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«Царевна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–л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ягушка»,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печка –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«По щучьему велению»,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горшок мёда –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«Вини - Пух», красная шапочка – «Красная шапочка».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 молодцы ребята, знаете все сказки Кузькины.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Какие у вас любимые сказки?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</w:p>
    <w:p w:rsidR="00D06A5C" w:rsidRDefault="00D06A5C" w:rsidP="00D06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ребята, выполнили задание. Замочек снимаем. Сколько осталось заданий!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Жёлтый.  «Собери сказку из пазлов» 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«Был Кощей вчера в гостях,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наделал, просто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картинки перепутал,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Сказки все мои он спутал,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Пазлы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вы должны собрать,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Сказки детские назвать».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(«Малыш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»,  «Кот в сапогах»)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Молодцы, сложить сумели! Проделки Кощея преодолели!</w:t>
      </w:r>
    </w:p>
    <w:p w:rsidR="00D06A5C" w:rsidRDefault="00D06A5C" w:rsidP="00D06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ребята, выполнили задание. Замочек снимаем. Сколько осталось заданий!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Зелёный.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Кузька принес для Вас портфель, но мне кажется,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то там напутал-перепутал. Разберитеся вы в нём, разложите что почём. Отсортируйте каждый предмет, ненужные вещи сложите в корзину, а школьные уберите в портфель.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Быстро сделать всё успели и на место тихо сели. Проверим, проверим!</w:t>
      </w:r>
    </w:p>
    <w:p w:rsidR="00D06A5C" w:rsidRDefault="00D06A5C" w:rsidP="00D06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ребята, выполнили задание. Замочек снимаем. Сколько осталось заданий!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Голубой.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Следующее задание, которое подготовил для вас домовёнок Кузя, называется «Сказочное лото». Я буду вам называть первое слово названия сказки, а вы отгадываете полное её название.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Гуси - … (лебеди)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Кощей … (бессмертный)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Конёк - … (горбунок)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Аленький … (цветочек)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Бременские … (музыканты)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 (избушка)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Гадкий … (утёнок)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Золотой … (петушок, ключик)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 … (с пальчик)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Крошечка - …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Федорино … (горе)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Белоснежка и … (7 гномов)</w:t>
      </w:r>
    </w:p>
    <w:p w:rsidR="00D06A5C" w:rsidRDefault="00D06A5C" w:rsidP="00D06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ребята, выполнили задание. Замочек снимаем. Сколько осталось заданий!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СИНИЙ. «Найди место сказочному герою»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Переходим к следующему заданию.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будем «Лесную школу вспоминать», помните героев нашей истории. Перед вами сказочные персонажи разных историй, найдите только нам знакомых персонажей и расставьте их в ряд. А лишних не берите.</w:t>
      </w:r>
    </w:p>
    <w:p w:rsidR="00D06A5C" w:rsidRDefault="00D06A5C" w:rsidP="00D06A5C">
      <w:pPr>
        <w:shd w:val="clear" w:color="auto" w:fill="FFFFFF"/>
        <w:spacing w:after="0" w:line="240" w:lineRule="auto"/>
        <w:ind w:left="66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Нам нужны: лисёнок, белочка, медвежонок, волчонок, зайчонок, енот, котёнок, мышонок, филин, крот, ёж.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всего их 11. </w:t>
      </w:r>
    </w:p>
    <w:p w:rsidR="00D06A5C" w:rsidRDefault="00D06A5C" w:rsidP="00D06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ребята, выполнили задание. Замочек снимаем. Сколько осталось заданий!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Фиолетовый.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Набор подготовленных букв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 О В О Й (в разброс)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Кузька подобрал вам буквы, не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со смыслом.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 берите их скорее и составьте слово в ряд.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Молодцы! Это слово ДОМОВОЙ.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ребята, </w:t>
      </w:r>
      <w:r>
        <w:rPr>
          <w:rFonts w:ascii="Times New Roman" w:hAnsi="Times New Roman" w:cs="Times New Roman"/>
          <w:i/>
          <w:sz w:val="24"/>
          <w:szCs w:val="24"/>
        </w:rPr>
        <w:t>выполнили задание</w:t>
      </w:r>
      <w:r>
        <w:rPr>
          <w:rFonts w:ascii="Times New Roman" w:hAnsi="Times New Roman" w:cs="Times New Roman"/>
          <w:sz w:val="24"/>
          <w:szCs w:val="24"/>
        </w:rPr>
        <w:t xml:space="preserve">. Замочек снимаем. 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Давайте и мы сделаем подарок для Кузеньки, споем песню для нашего любимого Кузи.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Поют песню «Домовой»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Вот мы и добрались до волшебного сундука. Давайте же скорее откроем, и посмотрим, какие подарки заготовил для нас домовёнок Кузя. Ребята по очереди подходим для вручения Кузькиных подарков.</w:t>
      </w:r>
    </w:p>
    <w:p w:rsidR="00D06A5C" w:rsidRDefault="00D06A5C" w:rsidP="00D0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Подарки от домовёнка Кузи (медали, сладкие призы).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Спасибо домовёнку за подарки!</w:t>
      </w:r>
    </w:p>
    <w:p w:rsidR="00D06A5C" w:rsidRDefault="00D06A5C" w:rsidP="00D0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 вам понравилось в ШКОЛЕ ДОМОВЯТ, вам  было сложно?!</w:t>
      </w: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Молодцы! Вы справились с заданием. Ребята, каждый будущий ученик дает клятву хорошо учиться, давайте и мы скажем её. </w:t>
      </w:r>
    </w:p>
    <w:p w:rsidR="00D06A5C" w:rsidRDefault="00D06A5C" w:rsidP="00D06A5C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/>
        <w:t>Утром рано просыпаться, </w:t>
      </w:r>
      <w:r>
        <w:rPr>
          <w:rFonts w:eastAsia="Calibri"/>
          <w:b/>
          <w:sz w:val="28"/>
          <w:szCs w:val="28"/>
          <w:lang w:eastAsia="en-US"/>
        </w:rPr>
        <w:br/>
        <w:t>Хорошенько умываться, </w:t>
      </w:r>
      <w:r>
        <w:rPr>
          <w:rFonts w:eastAsia="Calibri"/>
          <w:b/>
          <w:sz w:val="28"/>
          <w:szCs w:val="28"/>
          <w:lang w:eastAsia="en-US"/>
        </w:rPr>
        <w:br/>
        <w:t>Чтобы в школе не зевать, </w:t>
      </w:r>
      <w:r>
        <w:rPr>
          <w:rFonts w:eastAsia="Calibri"/>
          <w:b/>
          <w:sz w:val="28"/>
          <w:szCs w:val="28"/>
          <w:lang w:eastAsia="en-US"/>
        </w:rPr>
        <w:br/>
        <w:t>Носом парту не клевать - клянетесь?                        КЛЯНЁМСЯ! </w:t>
      </w:r>
      <w:r>
        <w:rPr>
          <w:rFonts w:eastAsia="Calibri"/>
          <w:b/>
          <w:sz w:val="28"/>
          <w:szCs w:val="28"/>
          <w:lang w:eastAsia="en-US"/>
        </w:rPr>
        <w:br/>
        <w:t>Всегда приходить в класс на первый урок, </w:t>
      </w:r>
      <w:r>
        <w:rPr>
          <w:rFonts w:eastAsia="Calibri"/>
          <w:b/>
          <w:sz w:val="28"/>
          <w:szCs w:val="28"/>
          <w:lang w:eastAsia="en-US"/>
        </w:rPr>
        <w:br/>
        <w:t>Ещё до того как проснется звонок - клянетесь?      КЛЯНЁМСЯ!</w:t>
      </w:r>
      <w:r>
        <w:rPr>
          <w:rFonts w:eastAsia="Calibri"/>
          <w:b/>
          <w:sz w:val="28"/>
          <w:szCs w:val="28"/>
          <w:lang w:eastAsia="en-US"/>
        </w:rPr>
        <w:br/>
        <w:t>Учебники, книги, пенал и тетрадки</w:t>
      </w:r>
      <w:proofErr w:type="gramStart"/>
      <w:r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br/>
        <w:t>В</w:t>
      </w:r>
      <w:proofErr w:type="gramEnd"/>
      <w:r>
        <w:rPr>
          <w:rFonts w:eastAsia="Calibri"/>
          <w:b/>
          <w:sz w:val="28"/>
          <w:szCs w:val="28"/>
          <w:lang w:eastAsia="en-US"/>
        </w:rPr>
        <w:t>сегда содержать в идеальном порядке - клянетесь? КЛЯНЁМСЯ!</w:t>
      </w:r>
      <w:r>
        <w:rPr>
          <w:rFonts w:eastAsia="Calibri"/>
          <w:b/>
          <w:sz w:val="28"/>
          <w:szCs w:val="28"/>
          <w:lang w:eastAsia="en-US"/>
        </w:rPr>
        <w:br/>
        <w:t>Друзьями хорошими верными стать, </w:t>
      </w:r>
      <w:r>
        <w:rPr>
          <w:rFonts w:eastAsia="Calibri"/>
          <w:b/>
          <w:sz w:val="28"/>
          <w:szCs w:val="28"/>
          <w:lang w:eastAsia="en-US"/>
        </w:rPr>
        <w:br/>
        <w:t>Товарищам всюду своим помогать - клянетесь?        КЛЯНЁМСЯ!</w:t>
      </w:r>
      <w:r>
        <w:rPr>
          <w:rFonts w:eastAsia="Calibri"/>
          <w:b/>
          <w:sz w:val="28"/>
          <w:szCs w:val="28"/>
          <w:lang w:eastAsia="en-US"/>
        </w:rPr>
        <w:br/>
        <w:t>А лень, неопрятность, подсказки, враньё</w:t>
      </w:r>
      <w:proofErr w:type="gramStart"/>
      <w:r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br/>
        <w:t>Н</w:t>
      </w:r>
      <w:proofErr w:type="gramEnd"/>
      <w:r>
        <w:rPr>
          <w:rFonts w:eastAsia="Calibri"/>
          <w:b/>
          <w:sz w:val="28"/>
          <w:szCs w:val="28"/>
          <w:lang w:eastAsia="en-US"/>
        </w:rPr>
        <w:t>е пустите в класс никогда, ни за что - клянетесь?   КЛЯНЁМСЯ!</w:t>
      </w:r>
    </w:p>
    <w:p w:rsidR="00D06A5C" w:rsidRDefault="00D06A5C" w:rsidP="00D0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A5C" w:rsidRDefault="00D06A5C" w:rsidP="00D06A5C">
      <w:pPr>
        <w:spacing w:after="0" w:line="240" w:lineRule="auto"/>
        <w:rPr>
          <w:rFonts w:ascii="Times New Roman" w:hAnsi="Times New Roman"/>
          <w:sz w:val="28"/>
          <w:szCs w:val="28"/>
        </w:rPr>
        <w:sectPr w:rsidR="00D06A5C">
          <w:pgSz w:w="11906" w:h="16838"/>
          <w:pgMar w:top="720" w:right="720" w:bottom="720" w:left="720" w:header="708" w:footer="708" w:gutter="0"/>
          <w:cols w:space="720"/>
        </w:sect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A5C" w:rsidRDefault="00D06A5C" w:rsidP="00D06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4FD2" w:rsidRDefault="00F04FD2">
      <w:bookmarkStart w:id="0" w:name="_GoBack"/>
      <w:bookmarkEnd w:id="0"/>
    </w:p>
    <w:sectPr w:rsidR="00F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60D"/>
    <w:multiLevelType w:val="hybridMultilevel"/>
    <w:tmpl w:val="978E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55"/>
    <w:rsid w:val="00001E35"/>
    <w:rsid w:val="00012BBB"/>
    <w:rsid w:val="000222E8"/>
    <w:rsid w:val="0002501E"/>
    <w:rsid w:val="00045068"/>
    <w:rsid w:val="00054BDA"/>
    <w:rsid w:val="00055E85"/>
    <w:rsid w:val="00056928"/>
    <w:rsid w:val="0007099F"/>
    <w:rsid w:val="0008023E"/>
    <w:rsid w:val="00081850"/>
    <w:rsid w:val="00096D9B"/>
    <w:rsid w:val="000A0145"/>
    <w:rsid w:val="000A1B9E"/>
    <w:rsid w:val="000A25C0"/>
    <w:rsid w:val="000F4896"/>
    <w:rsid w:val="000F7A2D"/>
    <w:rsid w:val="000F7D35"/>
    <w:rsid w:val="00114366"/>
    <w:rsid w:val="00116A26"/>
    <w:rsid w:val="00142EE7"/>
    <w:rsid w:val="001773F5"/>
    <w:rsid w:val="00186263"/>
    <w:rsid w:val="001B0A44"/>
    <w:rsid w:val="001B431B"/>
    <w:rsid w:val="001C5004"/>
    <w:rsid w:val="001E0934"/>
    <w:rsid w:val="001F516A"/>
    <w:rsid w:val="002129F2"/>
    <w:rsid w:val="00217E30"/>
    <w:rsid w:val="00220F5F"/>
    <w:rsid w:val="00223B6F"/>
    <w:rsid w:val="00224241"/>
    <w:rsid w:val="00264A82"/>
    <w:rsid w:val="00281973"/>
    <w:rsid w:val="002B2C53"/>
    <w:rsid w:val="002C5E29"/>
    <w:rsid w:val="002D2C34"/>
    <w:rsid w:val="002D58C1"/>
    <w:rsid w:val="002D72F3"/>
    <w:rsid w:val="002F7D05"/>
    <w:rsid w:val="0031789A"/>
    <w:rsid w:val="00341820"/>
    <w:rsid w:val="00343CD2"/>
    <w:rsid w:val="003447B1"/>
    <w:rsid w:val="00351F9B"/>
    <w:rsid w:val="003556EA"/>
    <w:rsid w:val="0037226D"/>
    <w:rsid w:val="00376859"/>
    <w:rsid w:val="00384C4B"/>
    <w:rsid w:val="003854E2"/>
    <w:rsid w:val="00391121"/>
    <w:rsid w:val="003A0D49"/>
    <w:rsid w:val="003C0A7B"/>
    <w:rsid w:val="003D0826"/>
    <w:rsid w:val="003D4CC2"/>
    <w:rsid w:val="003D690C"/>
    <w:rsid w:val="004050EA"/>
    <w:rsid w:val="00416044"/>
    <w:rsid w:val="00433E53"/>
    <w:rsid w:val="00434212"/>
    <w:rsid w:val="0043738B"/>
    <w:rsid w:val="00441A59"/>
    <w:rsid w:val="00445620"/>
    <w:rsid w:val="00456B66"/>
    <w:rsid w:val="00467610"/>
    <w:rsid w:val="004707CC"/>
    <w:rsid w:val="004758BE"/>
    <w:rsid w:val="00490D5E"/>
    <w:rsid w:val="00491555"/>
    <w:rsid w:val="004A557B"/>
    <w:rsid w:val="004C7647"/>
    <w:rsid w:val="00512902"/>
    <w:rsid w:val="00527335"/>
    <w:rsid w:val="00532391"/>
    <w:rsid w:val="00542CA8"/>
    <w:rsid w:val="005540E8"/>
    <w:rsid w:val="0055507B"/>
    <w:rsid w:val="00592EB0"/>
    <w:rsid w:val="005937FA"/>
    <w:rsid w:val="005A10D5"/>
    <w:rsid w:val="005C498B"/>
    <w:rsid w:val="005D6F2C"/>
    <w:rsid w:val="0060264F"/>
    <w:rsid w:val="00627A1F"/>
    <w:rsid w:val="006339C2"/>
    <w:rsid w:val="00637800"/>
    <w:rsid w:val="00640EFF"/>
    <w:rsid w:val="00663DCE"/>
    <w:rsid w:val="00674138"/>
    <w:rsid w:val="0067562E"/>
    <w:rsid w:val="006861E0"/>
    <w:rsid w:val="0069044F"/>
    <w:rsid w:val="006A4591"/>
    <w:rsid w:val="006F0DD9"/>
    <w:rsid w:val="00701024"/>
    <w:rsid w:val="007055F7"/>
    <w:rsid w:val="00706B3A"/>
    <w:rsid w:val="00717560"/>
    <w:rsid w:val="0071796E"/>
    <w:rsid w:val="007259EA"/>
    <w:rsid w:val="00737BC5"/>
    <w:rsid w:val="00761845"/>
    <w:rsid w:val="0076500F"/>
    <w:rsid w:val="007719EF"/>
    <w:rsid w:val="00797486"/>
    <w:rsid w:val="007A301C"/>
    <w:rsid w:val="007A5323"/>
    <w:rsid w:val="007C2E7E"/>
    <w:rsid w:val="007E1A32"/>
    <w:rsid w:val="0081309D"/>
    <w:rsid w:val="00813F4C"/>
    <w:rsid w:val="00820973"/>
    <w:rsid w:val="00837A8E"/>
    <w:rsid w:val="0084580B"/>
    <w:rsid w:val="00852B15"/>
    <w:rsid w:val="008A5FA3"/>
    <w:rsid w:val="008B24A0"/>
    <w:rsid w:val="008B2DF2"/>
    <w:rsid w:val="008C1F7F"/>
    <w:rsid w:val="008E1F76"/>
    <w:rsid w:val="008E2D20"/>
    <w:rsid w:val="008F29E5"/>
    <w:rsid w:val="00904E88"/>
    <w:rsid w:val="0093238E"/>
    <w:rsid w:val="00945C7A"/>
    <w:rsid w:val="00965991"/>
    <w:rsid w:val="00972B0D"/>
    <w:rsid w:val="0098545D"/>
    <w:rsid w:val="009900CB"/>
    <w:rsid w:val="009C500E"/>
    <w:rsid w:val="009E4118"/>
    <w:rsid w:val="009F212E"/>
    <w:rsid w:val="00A02630"/>
    <w:rsid w:val="00A05597"/>
    <w:rsid w:val="00A20E33"/>
    <w:rsid w:val="00A3242A"/>
    <w:rsid w:val="00A35274"/>
    <w:rsid w:val="00A37E08"/>
    <w:rsid w:val="00A533D4"/>
    <w:rsid w:val="00A53F9D"/>
    <w:rsid w:val="00A54E34"/>
    <w:rsid w:val="00A56037"/>
    <w:rsid w:val="00A80D16"/>
    <w:rsid w:val="00A8115F"/>
    <w:rsid w:val="00A9382D"/>
    <w:rsid w:val="00AA6A49"/>
    <w:rsid w:val="00AD1483"/>
    <w:rsid w:val="00AD502C"/>
    <w:rsid w:val="00AD5555"/>
    <w:rsid w:val="00AE5425"/>
    <w:rsid w:val="00B46F1C"/>
    <w:rsid w:val="00B541E4"/>
    <w:rsid w:val="00B80F05"/>
    <w:rsid w:val="00B867B5"/>
    <w:rsid w:val="00B94ED1"/>
    <w:rsid w:val="00BA4623"/>
    <w:rsid w:val="00BA4722"/>
    <w:rsid w:val="00BB0967"/>
    <w:rsid w:val="00BC4F05"/>
    <w:rsid w:val="00BD6A38"/>
    <w:rsid w:val="00BE0B3E"/>
    <w:rsid w:val="00C01270"/>
    <w:rsid w:val="00C16348"/>
    <w:rsid w:val="00C22ADE"/>
    <w:rsid w:val="00C3637B"/>
    <w:rsid w:val="00C433A3"/>
    <w:rsid w:val="00C57738"/>
    <w:rsid w:val="00C708DD"/>
    <w:rsid w:val="00C77027"/>
    <w:rsid w:val="00C77B9D"/>
    <w:rsid w:val="00C80CD0"/>
    <w:rsid w:val="00C8514F"/>
    <w:rsid w:val="00CB1D77"/>
    <w:rsid w:val="00CB5008"/>
    <w:rsid w:val="00CD1507"/>
    <w:rsid w:val="00CE1167"/>
    <w:rsid w:val="00CF3DFD"/>
    <w:rsid w:val="00D00223"/>
    <w:rsid w:val="00D06A5C"/>
    <w:rsid w:val="00D23CA8"/>
    <w:rsid w:val="00D24D5E"/>
    <w:rsid w:val="00D2543D"/>
    <w:rsid w:val="00D27BCE"/>
    <w:rsid w:val="00D425D3"/>
    <w:rsid w:val="00D46BFC"/>
    <w:rsid w:val="00D54A30"/>
    <w:rsid w:val="00D568F5"/>
    <w:rsid w:val="00D65DD7"/>
    <w:rsid w:val="00DC4B21"/>
    <w:rsid w:val="00E118FF"/>
    <w:rsid w:val="00E460A1"/>
    <w:rsid w:val="00E5270F"/>
    <w:rsid w:val="00E61FBE"/>
    <w:rsid w:val="00E629E2"/>
    <w:rsid w:val="00E7212A"/>
    <w:rsid w:val="00E73E40"/>
    <w:rsid w:val="00EA5EE1"/>
    <w:rsid w:val="00EA76DC"/>
    <w:rsid w:val="00EB634A"/>
    <w:rsid w:val="00ED7C34"/>
    <w:rsid w:val="00EE1353"/>
    <w:rsid w:val="00EE3C55"/>
    <w:rsid w:val="00EF006C"/>
    <w:rsid w:val="00EF20A2"/>
    <w:rsid w:val="00F04FD2"/>
    <w:rsid w:val="00F147AE"/>
    <w:rsid w:val="00F172D1"/>
    <w:rsid w:val="00F418C9"/>
    <w:rsid w:val="00F95B59"/>
    <w:rsid w:val="00FA651E"/>
    <w:rsid w:val="00FA65AF"/>
    <w:rsid w:val="00FB5463"/>
    <w:rsid w:val="00FC0D28"/>
    <w:rsid w:val="00FD01CE"/>
    <w:rsid w:val="00FD69D5"/>
    <w:rsid w:val="00FD7195"/>
    <w:rsid w:val="00FE30A4"/>
    <w:rsid w:val="00FF1291"/>
    <w:rsid w:val="00FF3652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6A5C"/>
    <w:pPr>
      <w:ind w:left="720"/>
      <w:contextualSpacing/>
    </w:pPr>
  </w:style>
  <w:style w:type="table" w:styleId="a5">
    <w:name w:val="Table Grid"/>
    <w:basedOn w:val="a1"/>
    <w:uiPriority w:val="59"/>
    <w:rsid w:val="00D0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06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6A5C"/>
    <w:pPr>
      <w:ind w:left="720"/>
      <w:contextualSpacing/>
    </w:pPr>
  </w:style>
  <w:style w:type="table" w:styleId="a5">
    <w:name w:val="Table Grid"/>
    <w:basedOn w:val="a1"/>
    <w:uiPriority w:val="59"/>
    <w:rsid w:val="00D0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06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detisho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2019-09-08T08:07:00Z</dcterms:created>
  <dcterms:modified xsi:type="dcterms:W3CDTF">2019-09-08T08:07:00Z</dcterms:modified>
</cp:coreProperties>
</file>